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1EA2553D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</w:t>
      </w:r>
      <w:r w:rsidR="00444CC5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включенных в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</w:t>
      </w:r>
    </w:p>
    <w:p w14:paraId="0C20A9A5" w14:textId="59E038EB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310A35">
        <w:rPr>
          <w:rFonts w:ascii="Times New Roman" w:eastAsia="Times New Roman" w:hAnsi="Times New Roman"/>
          <w:sz w:val="28"/>
          <w:szCs w:val="28"/>
          <w:lang w:eastAsia="ru-RU"/>
        </w:rPr>
        <w:t xml:space="preserve"> _</w:t>
      </w:r>
      <w:r w:rsidR="00444CC5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310A35">
        <w:rPr>
          <w:rFonts w:ascii="Times New Roman" w:eastAsia="Times New Roman" w:hAnsi="Times New Roman"/>
          <w:sz w:val="28"/>
          <w:szCs w:val="28"/>
          <w:lang w:eastAsia="ru-RU"/>
        </w:rPr>
        <w:t>___ от «____» ___________ 20</w:t>
      </w:r>
      <w:r w:rsidR="00444CC5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444C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60953AD9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</w:t>
      </w:r>
      <w:r w:rsidR="00630D55">
        <w:rPr>
          <w:rFonts w:ascii="Times New Roman" w:eastAsia="Times New Roman" w:hAnsi="Times New Roman"/>
          <w:sz w:val="28"/>
          <w:szCs w:val="28"/>
          <w:lang w:eastAsia="ru-RU"/>
        </w:rPr>
        <w:t>57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320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3289"/>
        <w:gridCol w:w="3827"/>
        <w:gridCol w:w="4111"/>
        <w:gridCol w:w="2013"/>
      </w:tblGrid>
      <w:tr w:rsidR="0039524F" w:rsidRPr="00630D55" w14:paraId="6C515EE0" w14:textId="77777777" w:rsidTr="00AF3BB2">
        <w:trPr>
          <w:trHeight w:val="418"/>
        </w:trPr>
        <w:tc>
          <w:tcPr>
            <w:tcW w:w="1080" w:type="dxa"/>
            <w:vAlign w:val="center"/>
          </w:tcPr>
          <w:p w14:paraId="4BB129F1" w14:textId="77777777" w:rsidR="0072156A" w:rsidRPr="00630D55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89" w:type="dxa"/>
            <w:vAlign w:val="center"/>
          </w:tcPr>
          <w:p w14:paraId="66A2E0F5" w14:textId="77777777" w:rsidR="0072156A" w:rsidRPr="00630D55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3827" w:type="dxa"/>
            <w:vAlign w:val="center"/>
          </w:tcPr>
          <w:p w14:paraId="119D121D" w14:textId="77777777" w:rsidR="0072156A" w:rsidRPr="00630D55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630D55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630D55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vAlign w:val="center"/>
          </w:tcPr>
          <w:p w14:paraId="3324C5EC" w14:textId="77777777" w:rsidR="0072156A" w:rsidRPr="00630D55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013" w:type="dxa"/>
            <w:vAlign w:val="center"/>
          </w:tcPr>
          <w:p w14:paraId="24C9C9D9" w14:textId="77777777" w:rsidR="0072156A" w:rsidRPr="00630D55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630D55" w14:paraId="013208D8" w14:textId="77777777" w:rsidTr="00AF3BB2">
        <w:trPr>
          <w:trHeight w:val="303"/>
        </w:trPr>
        <w:tc>
          <w:tcPr>
            <w:tcW w:w="1080" w:type="dxa"/>
            <w:vAlign w:val="center"/>
          </w:tcPr>
          <w:p w14:paraId="08B19770" w14:textId="202CBB27" w:rsidR="0072156A" w:rsidRPr="00630D55" w:rsidRDefault="00630D55" w:rsidP="008A62C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  <w:vAlign w:val="center"/>
          </w:tcPr>
          <w:p w14:paraId="200B5212" w14:textId="2C7A2D34" w:rsidR="0072156A" w:rsidRPr="00630D55" w:rsidRDefault="00630D55" w:rsidP="00630D55">
            <w:pPr>
              <w:pStyle w:val="ae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Закольцовка ПС ДЕСНА-2 </w:t>
            </w:r>
            <w:proofErr w:type="spellStart"/>
            <w:r w:rsidRPr="0063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яч</w:t>
            </w:r>
            <w:proofErr w:type="spellEnd"/>
            <w:r w:rsidRPr="0063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25, 14</w:t>
            </w:r>
          </w:p>
        </w:tc>
        <w:tc>
          <w:tcPr>
            <w:tcW w:w="3827" w:type="dxa"/>
            <w:vAlign w:val="center"/>
          </w:tcPr>
          <w:p w14:paraId="6D5840B9" w14:textId="77777777" w:rsidR="0072156A" w:rsidRPr="00630D55" w:rsidRDefault="0072156A" w:rsidP="008A62C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DB7DE48" w14:textId="77777777" w:rsidR="0072156A" w:rsidRPr="00630D55" w:rsidRDefault="0072156A" w:rsidP="008A62C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13" w:type="dxa"/>
            <w:vAlign w:val="center"/>
          </w:tcPr>
          <w:p w14:paraId="41D771B5" w14:textId="77777777" w:rsidR="0072156A" w:rsidRPr="00630D55" w:rsidRDefault="0072156A" w:rsidP="008A62C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156A" w:rsidRPr="00630D55" w14:paraId="67AC4126" w14:textId="77777777" w:rsidTr="00AF3BB2">
        <w:trPr>
          <w:trHeight w:val="389"/>
        </w:trPr>
        <w:tc>
          <w:tcPr>
            <w:tcW w:w="1080" w:type="dxa"/>
            <w:vAlign w:val="center"/>
          </w:tcPr>
          <w:p w14:paraId="778A0302" w14:textId="6F148E46" w:rsidR="0072156A" w:rsidRPr="00630D55" w:rsidRDefault="00630D55" w:rsidP="008A62C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289" w:type="dxa"/>
            <w:vAlign w:val="center"/>
          </w:tcPr>
          <w:p w14:paraId="04A25AF1" w14:textId="45BF22FA" w:rsidR="0072156A" w:rsidRPr="00630D55" w:rsidRDefault="00630D55" w:rsidP="008A62C0">
            <w:pPr>
              <w:pStyle w:val="ae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 Десна-2</w:t>
            </w:r>
          </w:p>
        </w:tc>
        <w:tc>
          <w:tcPr>
            <w:tcW w:w="3827" w:type="dxa"/>
            <w:vAlign w:val="center"/>
          </w:tcPr>
          <w:p w14:paraId="63878E44" w14:textId="0DCB775B" w:rsidR="0072156A" w:rsidRPr="00630D55" w:rsidRDefault="00630D55" w:rsidP="008A62C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>Ячейка №25</w:t>
            </w:r>
            <w:r w:rsidR="00AF3BB2">
              <w:rPr>
                <w:rFonts w:ascii="Times New Roman" w:hAnsi="Times New Roman"/>
                <w:sz w:val="24"/>
                <w:szCs w:val="24"/>
              </w:rPr>
              <w:t xml:space="preserve"> с/х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Выгоничский РЭС</w:t>
            </w:r>
          </w:p>
        </w:tc>
        <w:tc>
          <w:tcPr>
            <w:tcW w:w="4111" w:type="dxa"/>
            <w:vAlign w:val="center"/>
          </w:tcPr>
          <w:p w14:paraId="6269A1D0" w14:textId="3289F7A3" w:rsidR="0072156A" w:rsidRPr="00630D55" w:rsidRDefault="00630D55" w:rsidP="008A62C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>СЭТ-4ТМ.03М 57,7/100В 5-10А 0,2S</w:t>
            </w:r>
          </w:p>
        </w:tc>
        <w:tc>
          <w:tcPr>
            <w:tcW w:w="2013" w:type="dxa"/>
            <w:vAlign w:val="center"/>
          </w:tcPr>
          <w:p w14:paraId="0971A3F9" w14:textId="2A381D0C" w:rsidR="0072156A" w:rsidRPr="00630D55" w:rsidRDefault="00630D55" w:rsidP="008A62C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D55">
              <w:rPr>
                <w:rFonts w:ascii="Times New Roman" w:hAnsi="Times New Roman"/>
                <w:sz w:val="24"/>
                <w:szCs w:val="24"/>
                <w:lang w:eastAsia="ru-RU"/>
              </w:rPr>
              <w:t>0803124434</w:t>
            </w:r>
          </w:p>
        </w:tc>
      </w:tr>
      <w:tr w:rsidR="00630D55" w:rsidRPr="00630D55" w14:paraId="04DF5B3F" w14:textId="77777777" w:rsidTr="00AF3BB2">
        <w:trPr>
          <w:trHeight w:val="315"/>
        </w:trPr>
        <w:tc>
          <w:tcPr>
            <w:tcW w:w="1080" w:type="dxa"/>
            <w:vAlign w:val="center"/>
          </w:tcPr>
          <w:p w14:paraId="73803F73" w14:textId="02A2FBBC" w:rsidR="00630D55" w:rsidRPr="00630D55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289" w:type="dxa"/>
            <w:vAlign w:val="center"/>
          </w:tcPr>
          <w:p w14:paraId="1A0F03DC" w14:textId="79672FA5" w:rsidR="00630D55" w:rsidRDefault="00630D55" w:rsidP="00630D55">
            <w:pPr>
              <w:pStyle w:val="ae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 Десна-2</w:t>
            </w:r>
          </w:p>
        </w:tc>
        <w:tc>
          <w:tcPr>
            <w:tcW w:w="3827" w:type="dxa"/>
            <w:vAlign w:val="center"/>
          </w:tcPr>
          <w:p w14:paraId="4D13C3BF" w14:textId="51AEA6B3" w:rsidR="00630D55" w:rsidRPr="00630D55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>Ячейка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="00AF3BB2">
              <w:rPr>
                <w:rFonts w:ascii="Times New Roman" w:hAnsi="Times New Roman"/>
                <w:sz w:val="24"/>
                <w:szCs w:val="24"/>
              </w:rPr>
              <w:t xml:space="preserve">с/х </w:t>
            </w:r>
            <w:r>
              <w:rPr>
                <w:rFonts w:ascii="Times New Roman" w:hAnsi="Times New Roman"/>
                <w:sz w:val="24"/>
                <w:szCs w:val="24"/>
              </w:rPr>
              <w:t>Выгоничский РЭС</w:t>
            </w:r>
          </w:p>
        </w:tc>
        <w:tc>
          <w:tcPr>
            <w:tcW w:w="4111" w:type="dxa"/>
            <w:vAlign w:val="center"/>
          </w:tcPr>
          <w:p w14:paraId="0A495267" w14:textId="2087684C" w:rsidR="00630D55" w:rsidRPr="00630D55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>СЭТ-4ТМ.03М 57,7/100В 5-10А 0,2S</w:t>
            </w:r>
          </w:p>
        </w:tc>
        <w:tc>
          <w:tcPr>
            <w:tcW w:w="2013" w:type="dxa"/>
            <w:vAlign w:val="center"/>
          </w:tcPr>
          <w:p w14:paraId="39EAEEFE" w14:textId="2818AC08" w:rsidR="00630D55" w:rsidRPr="00630D55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D55">
              <w:rPr>
                <w:rFonts w:ascii="Times New Roman" w:hAnsi="Times New Roman"/>
                <w:sz w:val="24"/>
                <w:szCs w:val="24"/>
                <w:lang w:eastAsia="ru-RU"/>
              </w:rPr>
              <w:t>0108058209</w:t>
            </w: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B742ED">
        <w:trPr>
          <w:trHeight w:val="31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  <w:vAlign w:val="center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2A54E0">
        <w:trPr>
          <w:trHeight w:val="816"/>
        </w:trPr>
        <w:tc>
          <w:tcPr>
            <w:tcW w:w="675" w:type="dxa"/>
            <w:vMerge/>
            <w:shd w:val="clear" w:color="auto" w:fill="auto"/>
            <w:vAlign w:val="center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  <w:vAlign w:val="center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7020D07A" w14:textId="77777777" w:rsidTr="002A54E0">
        <w:trPr>
          <w:trHeight w:val="448"/>
        </w:trPr>
        <w:tc>
          <w:tcPr>
            <w:tcW w:w="675" w:type="dxa"/>
            <w:shd w:val="clear" w:color="auto" w:fill="auto"/>
            <w:vAlign w:val="center"/>
          </w:tcPr>
          <w:p w14:paraId="11DF0B0D" w14:textId="1DFC4777" w:rsidR="008A6A9E" w:rsidRPr="0039524F" w:rsidRDefault="004E1C19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B7A3A0" w14:textId="3D44767F" w:rsidR="008A6A9E" w:rsidRPr="0039524F" w:rsidRDefault="00572C53" w:rsidP="00B40993">
            <w:pPr>
              <w:jc w:val="center"/>
              <w:rPr>
                <w:rFonts w:ascii="Times New Roman" w:hAnsi="Times New Roman"/>
              </w:rPr>
            </w:pPr>
            <w:r w:rsidRPr="00572C53">
              <w:rPr>
                <w:rFonts w:ascii="Times New Roman" w:hAnsi="Times New Roman"/>
              </w:rPr>
              <w:t>ЗТП-34</w:t>
            </w:r>
            <w:r w:rsidR="00B40993">
              <w:rPr>
                <w:rFonts w:ascii="Times New Roman" w:hAnsi="Times New Roman"/>
              </w:rPr>
              <w:t>4</w:t>
            </w:r>
            <w:r w:rsidRPr="00572C53">
              <w:rPr>
                <w:rFonts w:ascii="Times New Roman" w:hAnsi="Times New Roman"/>
              </w:rPr>
              <w:t xml:space="preserve"> ф</w:t>
            </w:r>
            <w:r>
              <w:rPr>
                <w:rFonts w:ascii="Times New Roman" w:hAnsi="Times New Roman"/>
              </w:rPr>
              <w:t xml:space="preserve">. </w:t>
            </w:r>
            <w:r w:rsidRPr="00572C53">
              <w:rPr>
                <w:rFonts w:ascii="Times New Roman" w:hAnsi="Times New Roman"/>
              </w:rPr>
              <w:t>ЗРУ ПС Десна-2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0D09EB" w14:textId="510C80E9" w:rsidR="008A6A9E" w:rsidRPr="0039524F" w:rsidRDefault="00572C53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72C53">
              <w:rPr>
                <w:rFonts w:ascii="Times New Roman" w:hAnsi="Times New Roman"/>
              </w:rPr>
              <w:t>н.п</w:t>
            </w:r>
            <w:proofErr w:type="spellEnd"/>
            <w:r w:rsidRPr="00572C53">
              <w:rPr>
                <w:rFonts w:ascii="Times New Roman" w:hAnsi="Times New Roman"/>
              </w:rPr>
              <w:t>. Десна (</w:t>
            </w:r>
            <w:proofErr w:type="spellStart"/>
            <w:r w:rsidRPr="00572C53">
              <w:rPr>
                <w:rFonts w:ascii="Times New Roman" w:hAnsi="Times New Roman"/>
              </w:rPr>
              <w:t>Переторги</w:t>
            </w:r>
            <w:proofErr w:type="spellEnd"/>
            <w:r w:rsidRPr="00572C53"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423938" w14:textId="52C39491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E99B957" w14:textId="34274DF3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A680797" w14:textId="62E643DC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3F7F330" w14:textId="36C62DEF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A394F47" w14:textId="6BDCE996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3A344A4" w14:textId="14FA0F70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98D05FF" w14:textId="582EFD8C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22BC6E0" w14:textId="1DC1D71A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47964E6" w14:textId="240301E5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E4A8B" w:rsidRPr="0039524F" w14:paraId="3DAFE5FA" w14:textId="77777777" w:rsidTr="00B742ED">
        <w:tc>
          <w:tcPr>
            <w:tcW w:w="675" w:type="dxa"/>
            <w:shd w:val="clear" w:color="auto" w:fill="auto"/>
            <w:vAlign w:val="center"/>
          </w:tcPr>
          <w:p w14:paraId="4457DBCD" w14:textId="77777777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79982E1F" w14:textId="77777777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E2E559E" w14:textId="590A6820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2978011" w14:textId="7F4983B7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918D4B4" w14:textId="424EF97E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8A4F700" w14:textId="6AC633E8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BA48D58" w14:textId="50C24304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2CF5AB5" w14:textId="4791D47B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7D7C7C5" w14:textId="40915F54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178757" w14:textId="226C62A5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2A54E0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2A54E0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</w:tr>
      <w:tr w:rsidR="0039524F" w:rsidRPr="002A54E0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5793" w:rsidRPr="002A54E0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746"/>
        <w:gridCol w:w="4901"/>
        <w:gridCol w:w="3746"/>
      </w:tblGrid>
      <w:tr w:rsidR="0039524F" w:rsidRPr="002A54E0" w14:paraId="306B51FF" w14:textId="77777777" w:rsidTr="005A487D">
        <w:tc>
          <w:tcPr>
            <w:tcW w:w="704" w:type="dxa"/>
            <w:vAlign w:val="center"/>
          </w:tcPr>
          <w:p w14:paraId="1A3E0158" w14:textId="77777777" w:rsidR="002D5793" w:rsidRPr="002A54E0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46" w:type="dxa"/>
            <w:vAlign w:val="center"/>
          </w:tcPr>
          <w:p w14:paraId="57C64DC8" w14:textId="77777777" w:rsidR="002D5793" w:rsidRPr="002A54E0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Место расположения, улица</w:t>
            </w:r>
          </w:p>
        </w:tc>
        <w:tc>
          <w:tcPr>
            <w:tcW w:w="4901" w:type="dxa"/>
            <w:vAlign w:val="center"/>
          </w:tcPr>
          <w:p w14:paraId="6DA2D010" w14:textId="77777777" w:rsidR="002D5793" w:rsidRPr="002A54E0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Наименование ТП, к которой подключена ЛЭП</w:t>
            </w:r>
          </w:p>
        </w:tc>
        <w:tc>
          <w:tcPr>
            <w:tcW w:w="3746" w:type="dxa"/>
            <w:vAlign w:val="center"/>
          </w:tcPr>
          <w:p w14:paraId="1A14F0EC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</w:tr>
      <w:tr w:rsidR="00B40993" w:rsidRPr="002A54E0" w14:paraId="56B9870A" w14:textId="77777777" w:rsidTr="005A487D">
        <w:tc>
          <w:tcPr>
            <w:tcW w:w="704" w:type="dxa"/>
            <w:vAlign w:val="center"/>
          </w:tcPr>
          <w:p w14:paraId="20356953" w14:textId="77777777" w:rsidR="00B40993" w:rsidRPr="002A54E0" w:rsidRDefault="00B40993" w:rsidP="00B409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46" w:type="dxa"/>
          </w:tcPr>
          <w:p w14:paraId="3C1645C8" w14:textId="15AAA848" w:rsidR="00B40993" w:rsidRPr="002A54E0" w:rsidRDefault="00B40993" w:rsidP="00B409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н.п</w:t>
            </w:r>
            <w:proofErr w:type="spellEnd"/>
            <w:r w:rsidRPr="002A54E0">
              <w:rPr>
                <w:rFonts w:ascii="Times New Roman" w:hAnsi="Times New Roman"/>
                <w:sz w:val="24"/>
                <w:szCs w:val="24"/>
              </w:rPr>
              <w:t>. Десна (</w:t>
            </w: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Переторги</w:t>
            </w:r>
            <w:proofErr w:type="spellEnd"/>
            <w:r w:rsidRPr="002A54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901" w:type="dxa"/>
          </w:tcPr>
          <w:p w14:paraId="3D7FDF13" w14:textId="2A65398B" w:rsidR="00B40993" w:rsidRPr="002A54E0" w:rsidRDefault="004E1C19" w:rsidP="002A0D7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ЗТП-344 ф. ЗРУ ПС Десна-2</w:t>
            </w:r>
          </w:p>
        </w:tc>
        <w:tc>
          <w:tcPr>
            <w:tcW w:w="3746" w:type="dxa"/>
          </w:tcPr>
          <w:p w14:paraId="6D9DB870" w14:textId="016FD315" w:rsidR="00B40993" w:rsidRPr="002A54E0" w:rsidRDefault="00B40993" w:rsidP="00B4099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5</w:t>
            </w:r>
            <w:r w:rsidR="002A0D7A" w:rsidRPr="002A54E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D5793" w:rsidRPr="002A54E0" w14:paraId="44203DE1" w14:textId="77777777" w:rsidTr="005A487D">
        <w:tc>
          <w:tcPr>
            <w:tcW w:w="9351" w:type="dxa"/>
            <w:gridSpan w:val="3"/>
            <w:vAlign w:val="center"/>
          </w:tcPr>
          <w:p w14:paraId="267E6945" w14:textId="77777777" w:rsidR="002D5793" w:rsidRPr="002A54E0" w:rsidRDefault="002D5793" w:rsidP="005A01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46" w:type="dxa"/>
          </w:tcPr>
          <w:p w14:paraId="5A993F5A" w14:textId="2CB7B6E8" w:rsidR="002D5793" w:rsidRPr="002A54E0" w:rsidRDefault="00637B96" w:rsidP="005A01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</w:tr>
    </w:tbl>
    <w:p w14:paraId="23F2C6F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A3D849" w14:textId="77777777" w:rsidR="005A487D" w:rsidRPr="0039524F" w:rsidRDefault="005A487D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48839923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</w:t>
      </w:r>
      <w:r w:rsidR="00630D55">
        <w:rPr>
          <w:rFonts w:ascii="Times New Roman" w:eastAsia="Times New Roman" w:hAnsi="Times New Roman"/>
          <w:sz w:val="28"/>
          <w:szCs w:val="28"/>
          <w:lang w:eastAsia="ru-RU"/>
        </w:rPr>
        <w:t>55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235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3289"/>
        <w:gridCol w:w="4111"/>
        <w:gridCol w:w="3799"/>
        <w:gridCol w:w="1956"/>
      </w:tblGrid>
      <w:tr w:rsidR="0039524F" w:rsidRPr="002A54E0" w14:paraId="58A5BBE9" w14:textId="77777777" w:rsidTr="00AF3BB2">
        <w:trPr>
          <w:trHeight w:val="762"/>
        </w:trPr>
        <w:tc>
          <w:tcPr>
            <w:tcW w:w="1080" w:type="dxa"/>
            <w:vAlign w:val="center"/>
          </w:tcPr>
          <w:p w14:paraId="64BAFD7C" w14:textId="77777777" w:rsidR="0072156A" w:rsidRPr="002A54E0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89" w:type="dxa"/>
            <w:vAlign w:val="center"/>
          </w:tcPr>
          <w:p w14:paraId="749B5F73" w14:textId="77777777" w:rsidR="0072156A" w:rsidRPr="002A54E0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4111" w:type="dxa"/>
            <w:vAlign w:val="center"/>
          </w:tcPr>
          <w:p w14:paraId="07A9C414" w14:textId="77777777" w:rsidR="0072156A" w:rsidRPr="002A54E0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2A54E0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799" w:type="dxa"/>
            <w:vAlign w:val="center"/>
          </w:tcPr>
          <w:p w14:paraId="5B16CF62" w14:textId="77777777" w:rsidR="0072156A" w:rsidRPr="002A54E0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1956" w:type="dxa"/>
            <w:vAlign w:val="center"/>
          </w:tcPr>
          <w:p w14:paraId="151EC62F" w14:textId="77777777" w:rsidR="0072156A" w:rsidRPr="002A54E0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30D55" w:rsidRPr="002A54E0" w14:paraId="011251AF" w14:textId="77777777" w:rsidTr="00AF3BB2">
        <w:trPr>
          <w:trHeight w:val="303"/>
        </w:trPr>
        <w:tc>
          <w:tcPr>
            <w:tcW w:w="1080" w:type="dxa"/>
            <w:vAlign w:val="center"/>
          </w:tcPr>
          <w:p w14:paraId="6926B461" w14:textId="57FF85A6" w:rsidR="00630D55" w:rsidRPr="002A54E0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9" w:type="dxa"/>
            <w:vAlign w:val="center"/>
          </w:tcPr>
          <w:p w14:paraId="0CE2EC2C" w14:textId="6BFA281A" w:rsidR="00630D55" w:rsidRPr="002A54E0" w:rsidRDefault="00630D55" w:rsidP="00630D55">
            <w:pPr>
              <w:pStyle w:val="ae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Закольцовка ПС ДЕСНА-2 </w:t>
            </w:r>
            <w:proofErr w:type="spellStart"/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яч</w:t>
            </w:r>
            <w:proofErr w:type="spellEnd"/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26, 9</w:t>
            </w:r>
          </w:p>
        </w:tc>
        <w:tc>
          <w:tcPr>
            <w:tcW w:w="4111" w:type="dxa"/>
            <w:vAlign w:val="center"/>
          </w:tcPr>
          <w:p w14:paraId="788AFBEB" w14:textId="77777777" w:rsidR="00630D55" w:rsidRPr="002A54E0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  <w:vAlign w:val="center"/>
          </w:tcPr>
          <w:p w14:paraId="06EF5F76" w14:textId="77777777" w:rsidR="00630D55" w:rsidRPr="002A54E0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56" w:type="dxa"/>
            <w:vAlign w:val="center"/>
          </w:tcPr>
          <w:p w14:paraId="282DD35D" w14:textId="77777777" w:rsidR="00630D55" w:rsidRPr="002A54E0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D55" w:rsidRPr="002A54E0" w14:paraId="2D63F71B" w14:textId="77777777" w:rsidTr="00AF3BB2">
        <w:trPr>
          <w:trHeight w:val="315"/>
        </w:trPr>
        <w:tc>
          <w:tcPr>
            <w:tcW w:w="1080" w:type="dxa"/>
            <w:vAlign w:val="center"/>
          </w:tcPr>
          <w:p w14:paraId="36D45136" w14:textId="00B723F3" w:rsidR="00630D55" w:rsidRPr="002A54E0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289" w:type="dxa"/>
            <w:vAlign w:val="center"/>
          </w:tcPr>
          <w:p w14:paraId="0A3C45A9" w14:textId="7A9F8C31" w:rsidR="00630D55" w:rsidRPr="002A54E0" w:rsidRDefault="00630D55" w:rsidP="00630D55">
            <w:pPr>
              <w:pStyle w:val="ae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 Десна-2</w:t>
            </w:r>
          </w:p>
        </w:tc>
        <w:tc>
          <w:tcPr>
            <w:tcW w:w="4111" w:type="dxa"/>
            <w:vAlign w:val="center"/>
          </w:tcPr>
          <w:p w14:paraId="45491672" w14:textId="5B1AFBFE" w:rsidR="00630D55" w:rsidRPr="002A54E0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 xml:space="preserve">Ячейка №26 </w:t>
            </w:r>
            <w:r w:rsidR="00AF3BB2" w:rsidRPr="002A54E0">
              <w:rPr>
                <w:rFonts w:ascii="Times New Roman" w:hAnsi="Times New Roman"/>
                <w:sz w:val="24"/>
                <w:szCs w:val="24"/>
              </w:rPr>
              <w:t xml:space="preserve">с/х </w:t>
            </w:r>
            <w:r w:rsidRPr="002A54E0">
              <w:rPr>
                <w:rFonts w:ascii="Times New Roman" w:hAnsi="Times New Roman"/>
                <w:sz w:val="24"/>
                <w:szCs w:val="24"/>
              </w:rPr>
              <w:t>Выгоничский РЭС</w:t>
            </w:r>
          </w:p>
        </w:tc>
        <w:tc>
          <w:tcPr>
            <w:tcW w:w="3799" w:type="dxa"/>
            <w:vAlign w:val="center"/>
          </w:tcPr>
          <w:p w14:paraId="1FEEFA25" w14:textId="02C6764E" w:rsidR="00630D55" w:rsidRPr="002A54E0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СЭТ-4ТМ.03 57,7/100В 1-10А 0,2S</w:t>
            </w:r>
          </w:p>
        </w:tc>
        <w:tc>
          <w:tcPr>
            <w:tcW w:w="1956" w:type="dxa"/>
            <w:vAlign w:val="center"/>
          </w:tcPr>
          <w:p w14:paraId="2DFF120B" w14:textId="09E4C7C5" w:rsidR="00630D55" w:rsidRPr="002A54E0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0108058237</w:t>
            </w:r>
          </w:p>
        </w:tc>
      </w:tr>
      <w:tr w:rsidR="00630D55" w:rsidRPr="002A54E0" w14:paraId="774FCFA4" w14:textId="77777777" w:rsidTr="00AF3BB2">
        <w:trPr>
          <w:trHeight w:val="315"/>
        </w:trPr>
        <w:tc>
          <w:tcPr>
            <w:tcW w:w="1080" w:type="dxa"/>
            <w:vAlign w:val="center"/>
          </w:tcPr>
          <w:p w14:paraId="4E892FEA" w14:textId="0CEAD14F" w:rsidR="00630D55" w:rsidRPr="002A54E0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289" w:type="dxa"/>
            <w:vAlign w:val="center"/>
          </w:tcPr>
          <w:p w14:paraId="7FFFFD65" w14:textId="737A1D8A" w:rsidR="00630D55" w:rsidRPr="002A54E0" w:rsidRDefault="00630D55" w:rsidP="00630D55">
            <w:pPr>
              <w:pStyle w:val="ae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 Десна-2</w:t>
            </w:r>
          </w:p>
        </w:tc>
        <w:tc>
          <w:tcPr>
            <w:tcW w:w="4111" w:type="dxa"/>
            <w:vAlign w:val="center"/>
          </w:tcPr>
          <w:p w14:paraId="1AA90048" w14:textId="354214B1" w:rsidR="00630D55" w:rsidRPr="002A54E0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 xml:space="preserve">Ячейка №9 </w:t>
            </w:r>
            <w:r w:rsidR="00AF3BB2" w:rsidRPr="002A54E0">
              <w:rPr>
                <w:rFonts w:ascii="Times New Roman" w:hAnsi="Times New Roman"/>
                <w:sz w:val="24"/>
                <w:szCs w:val="24"/>
              </w:rPr>
              <w:t xml:space="preserve">с/х </w:t>
            </w:r>
            <w:r w:rsidRPr="002A54E0">
              <w:rPr>
                <w:rFonts w:ascii="Times New Roman" w:hAnsi="Times New Roman"/>
                <w:sz w:val="24"/>
                <w:szCs w:val="24"/>
              </w:rPr>
              <w:t>Выгоничский РЭС</w:t>
            </w:r>
          </w:p>
        </w:tc>
        <w:tc>
          <w:tcPr>
            <w:tcW w:w="3799" w:type="dxa"/>
            <w:vAlign w:val="center"/>
          </w:tcPr>
          <w:p w14:paraId="607C95E8" w14:textId="37657CA5" w:rsidR="00630D55" w:rsidRPr="002A54E0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СЭТ-4ТМ.03 57,7/100В 1-10А 0,2S</w:t>
            </w:r>
          </w:p>
        </w:tc>
        <w:tc>
          <w:tcPr>
            <w:tcW w:w="1956" w:type="dxa"/>
            <w:vAlign w:val="center"/>
          </w:tcPr>
          <w:p w14:paraId="268FD7A0" w14:textId="72414FF7" w:rsidR="00630D55" w:rsidRPr="002A54E0" w:rsidRDefault="00630D55" w:rsidP="00630D5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0109051006</w:t>
            </w: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B742ED">
        <w:trPr>
          <w:trHeight w:val="13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  <w:vAlign w:val="center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B742ED">
        <w:trPr>
          <w:trHeight w:val="138"/>
        </w:trPr>
        <w:tc>
          <w:tcPr>
            <w:tcW w:w="675" w:type="dxa"/>
            <w:vMerge/>
            <w:shd w:val="clear" w:color="auto" w:fill="auto"/>
            <w:vAlign w:val="center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  <w:vAlign w:val="center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4FB5E598" w14:textId="77777777" w:rsidTr="00B742ED">
        <w:trPr>
          <w:trHeight w:val="519"/>
        </w:trPr>
        <w:tc>
          <w:tcPr>
            <w:tcW w:w="675" w:type="dxa"/>
            <w:shd w:val="clear" w:color="auto" w:fill="auto"/>
            <w:vAlign w:val="center"/>
          </w:tcPr>
          <w:p w14:paraId="3C3121A8" w14:textId="724E65FC" w:rsidR="008A6A9E" w:rsidRPr="0039524F" w:rsidRDefault="004E1C19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3E4FCC1" w14:textId="01626FCC" w:rsidR="008A6A9E" w:rsidRPr="0039524F" w:rsidRDefault="00572C53" w:rsidP="004E1C19">
            <w:pPr>
              <w:jc w:val="center"/>
              <w:rPr>
                <w:rFonts w:ascii="Times New Roman" w:hAnsi="Times New Roman"/>
              </w:rPr>
            </w:pPr>
            <w:r w:rsidRPr="00572C53">
              <w:rPr>
                <w:rFonts w:ascii="Times New Roman" w:hAnsi="Times New Roman"/>
              </w:rPr>
              <w:t>ЗТП-34</w:t>
            </w:r>
            <w:r w:rsidR="004E1C19">
              <w:rPr>
                <w:rFonts w:ascii="Times New Roman" w:hAnsi="Times New Roman"/>
              </w:rPr>
              <w:t>3</w:t>
            </w:r>
            <w:r w:rsidRPr="00572C53">
              <w:rPr>
                <w:rFonts w:ascii="Times New Roman" w:hAnsi="Times New Roman"/>
              </w:rPr>
              <w:t xml:space="preserve"> ф</w:t>
            </w:r>
            <w:r>
              <w:rPr>
                <w:rFonts w:ascii="Times New Roman" w:hAnsi="Times New Roman"/>
              </w:rPr>
              <w:t xml:space="preserve">. </w:t>
            </w:r>
            <w:r w:rsidRPr="00572C53">
              <w:rPr>
                <w:rFonts w:ascii="Times New Roman" w:hAnsi="Times New Roman"/>
              </w:rPr>
              <w:t>ЗРУ ПС Десна-2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C13FF8" w14:textId="4C7D1FAE" w:rsidR="008A6A9E" w:rsidRPr="0039524F" w:rsidRDefault="00572C53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72C53">
              <w:rPr>
                <w:rFonts w:ascii="Times New Roman" w:hAnsi="Times New Roman"/>
              </w:rPr>
              <w:t>н.п</w:t>
            </w:r>
            <w:proofErr w:type="spellEnd"/>
            <w:r w:rsidRPr="00572C53">
              <w:rPr>
                <w:rFonts w:ascii="Times New Roman" w:hAnsi="Times New Roman"/>
              </w:rPr>
              <w:t>. Десна (</w:t>
            </w:r>
            <w:proofErr w:type="spellStart"/>
            <w:r w:rsidRPr="00572C53">
              <w:rPr>
                <w:rFonts w:ascii="Times New Roman" w:hAnsi="Times New Roman"/>
              </w:rPr>
              <w:t>Переторги</w:t>
            </w:r>
            <w:proofErr w:type="spellEnd"/>
            <w:r w:rsidRPr="00572C53"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BFEE5B" w14:textId="174F2823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027C3B2" w14:textId="33110D1D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08B44B4" w14:textId="3030DBB7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9D77A58" w14:textId="5D69CE93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A7D58B7" w14:textId="6CC72456" w:rsidR="008A6A9E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5C15339" w14:textId="4DD75A19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4A29D61" w14:textId="13F03022" w:rsidR="008A6A9E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D7C6CC1" w14:textId="57923BA7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64EBC7" w14:textId="200762EA" w:rsidR="008A6A9E" w:rsidRPr="0039524F" w:rsidRDefault="008E4A8B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E4A8B" w:rsidRPr="0039524F" w14:paraId="4D91D26F" w14:textId="77777777" w:rsidTr="00B742ED">
        <w:tc>
          <w:tcPr>
            <w:tcW w:w="675" w:type="dxa"/>
            <w:shd w:val="clear" w:color="auto" w:fill="auto"/>
            <w:vAlign w:val="center"/>
          </w:tcPr>
          <w:p w14:paraId="7445D695" w14:textId="77777777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36461208" w14:textId="77777777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92E9925" w14:textId="5D57E9FE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BB5EAEB" w14:textId="10B89748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D022858" w14:textId="14906F1D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6D26BD1" w14:textId="040369BB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17F2572" w14:textId="11FBD545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5CC24EA" w14:textId="05318399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3B0D5B7" w14:textId="566A7E67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2038F00" w14:textId="4E8015A0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2A54E0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2A54E0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</w:tr>
      <w:tr w:rsidR="0039524F" w:rsidRPr="002A54E0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2A54E0" w:rsidRDefault="002D5793" w:rsidP="005A01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2A54E0" w:rsidRDefault="002D5793" w:rsidP="005A01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2A54E0" w:rsidRDefault="002D5793" w:rsidP="005A01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5793" w:rsidRPr="002A54E0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2A54E0" w:rsidRDefault="002D5793" w:rsidP="005A01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2A54E0" w:rsidRDefault="002D5793" w:rsidP="005A01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399B08B" w14:textId="77777777" w:rsidR="002D5793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5133"/>
        <w:gridCol w:w="1808"/>
      </w:tblGrid>
      <w:tr w:rsidR="0039524F" w:rsidRPr="002A54E0" w14:paraId="41FC6DA4" w14:textId="77777777" w:rsidTr="005A487D">
        <w:tc>
          <w:tcPr>
            <w:tcW w:w="674" w:type="dxa"/>
            <w:vAlign w:val="center"/>
          </w:tcPr>
          <w:p w14:paraId="0D89402A" w14:textId="77777777" w:rsidR="002D5793" w:rsidRPr="002A54E0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2A54E0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Место расположения, улица</w:t>
            </w:r>
          </w:p>
        </w:tc>
        <w:tc>
          <w:tcPr>
            <w:tcW w:w="5133" w:type="dxa"/>
            <w:vAlign w:val="center"/>
          </w:tcPr>
          <w:p w14:paraId="775948E1" w14:textId="77777777" w:rsidR="002D5793" w:rsidRPr="002A54E0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</w:tr>
      <w:tr w:rsidR="00B34A51" w:rsidRPr="002A54E0" w14:paraId="7BAEBA2A" w14:textId="77777777" w:rsidTr="005A487D">
        <w:tc>
          <w:tcPr>
            <w:tcW w:w="674" w:type="dxa"/>
            <w:vAlign w:val="center"/>
          </w:tcPr>
          <w:p w14:paraId="1F65C485" w14:textId="7928E972" w:rsidR="00B34A51" w:rsidRPr="002A54E0" w:rsidRDefault="00B34A51" w:rsidP="005A01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14:paraId="1E30F0FE" w14:textId="223555A0" w:rsidR="00B34A51" w:rsidRPr="002A54E0" w:rsidRDefault="00B34A51" w:rsidP="005A01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н.п</w:t>
            </w:r>
            <w:proofErr w:type="spellEnd"/>
            <w:r w:rsidRPr="002A54E0">
              <w:rPr>
                <w:rFonts w:ascii="Times New Roman" w:hAnsi="Times New Roman"/>
                <w:sz w:val="24"/>
                <w:szCs w:val="24"/>
              </w:rPr>
              <w:t>. Десна (</w:t>
            </w: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Переторги</w:t>
            </w:r>
            <w:proofErr w:type="spellEnd"/>
            <w:r w:rsidRPr="002A54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33" w:type="dxa"/>
            <w:vAlign w:val="center"/>
          </w:tcPr>
          <w:p w14:paraId="569A0F79" w14:textId="5DF6574E" w:rsidR="00B34A51" w:rsidRPr="002A54E0" w:rsidRDefault="004E1C19" w:rsidP="002A0D7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ЗТП-343 ф. ЗРУ ПС Десна-2</w:t>
            </w:r>
          </w:p>
        </w:tc>
        <w:tc>
          <w:tcPr>
            <w:tcW w:w="1808" w:type="dxa"/>
            <w:vAlign w:val="center"/>
          </w:tcPr>
          <w:p w14:paraId="6F506E92" w14:textId="4603086C" w:rsidR="00B34A51" w:rsidRPr="002A54E0" w:rsidRDefault="002A0D7A" w:rsidP="005A01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2D5793" w:rsidRPr="002A54E0" w14:paraId="4C7C6C44" w14:textId="77777777" w:rsidTr="005A487D">
        <w:tc>
          <w:tcPr>
            <w:tcW w:w="9351" w:type="dxa"/>
            <w:gridSpan w:val="3"/>
            <w:vAlign w:val="center"/>
          </w:tcPr>
          <w:p w14:paraId="0637FC91" w14:textId="77777777" w:rsidR="002D5793" w:rsidRPr="002A54E0" w:rsidRDefault="002D5793" w:rsidP="005A01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4B72719A" w:rsidR="002D5793" w:rsidRPr="002A54E0" w:rsidRDefault="00776253" w:rsidP="005A01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49433CB6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531733">
        <w:rPr>
          <w:rFonts w:ascii="Times New Roman" w:eastAsia="Times New Roman" w:hAnsi="Times New Roman"/>
          <w:sz w:val="28"/>
          <w:szCs w:val="28"/>
          <w:lang w:eastAsia="ru-RU"/>
        </w:rPr>
        <w:t>265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286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2717"/>
        <w:gridCol w:w="3402"/>
        <w:gridCol w:w="5103"/>
        <w:gridCol w:w="1984"/>
      </w:tblGrid>
      <w:tr w:rsidR="0039524F" w:rsidRPr="00630D55" w14:paraId="1D0F14B7" w14:textId="77777777" w:rsidTr="003A31E5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630D55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630D55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630D55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630D55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630D55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10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630D55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630D55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630D55" w14:paraId="084D646E" w14:textId="77777777" w:rsidTr="003A31E5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44AB78DF" w:rsidR="0072156A" w:rsidRPr="00630D55" w:rsidRDefault="004E1C19" w:rsidP="008A62C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51707DAA" w:rsidR="0072156A" w:rsidRPr="00630D55" w:rsidRDefault="00630D55" w:rsidP="00630D55">
            <w:pPr>
              <w:pStyle w:val="ae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 Красный Рог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3388BB35" w:rsidR="0072156A" w:rsidRPr="00630D55" w:rsidRDefault="00630D55" w:rsidP="008A62C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 1022</w:t>
            </w:r>
            <w:r w:rsidR="00A25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A3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с/х </w:t>
            </w:r>
            <w:r w:rsidR="00A25CAF">
              <w:rPr>
                <w:rFonts w:ascii="Times New Roman" w:hAnsi="Times New Roman"/>
                <w:sz w:val="24"/>
                <w:szCs w:val="24"/>
              </w:rPr>
              <w:t>Выгоничский РЭС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4BDABC65" w:rsidR="0072156A" w:rsidRPr="00630D55" w:rsidRDefault="00A25CAF" w:rsidP="008A62C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5CAF">
              <w:rPr>
                <w:rFonts w:ascii="Times New Roman" w:hAnsi="Times New Roman"/>
                <w:sz w:val="24"/>
                <w:szCs w:val="24"/>
                <w:lang w:val="en-US"/>
              </w:rPr>
              <w:t>ПротонКЦМ05А1-234 57,7/100В5-7,5А0,5s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CE045F1" w:rsidR="0072156A" w:rsidRPr="00630D55" w:rsidRDefault="00A25CAF" w:rsidP="008A62C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5CAF">
              <w:rPr>
                <w:rFonts w:ascii="Times New Roman" w:hAnsi="Times New Roman"/>
                <w:sz w:val="24"/>
                <w:szCs w:val="24"/>
                <w:lang w:eastAsia="ru-RU"/>
              </w:rPr>
              <w:t>945900446</w:t>
            </w: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B742ED">
        <w:trPr>
          <w:trHeight w:val="13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  <w:vAlign w:val="center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B742ED">
        <w:trPr>
          <w:trHeight w:val="138"/>
        </w:trPr>
        <w:tc>
          <w:tcPr>
            <w:tcW w:w="675" w:type="dxa"/>
            <w:vMerge/>
            <w:shd w:val="clear" w:color="auto" w:fill="auto"/>
            <w:vAlign w:val="center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  <w:vAlign w:val="center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8E4A8B" w:rsidRPr="0039524F" w14:paraId="74B6D795" w14:textId="77777777" w:rsidTr="00B742ED">
        <w:tc>
          <w:tcPr>
            <w:tcW w:w="675" w:type="dxa"/>
            <w:shd w:val="clear" w:color="auto" w:fill="auto"/>
            <w:vAlign w:val="center"/>
          </w:tcPr>
          <w:p w14:paraId="3AE12362" w14:textId="0148D477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173FFD" w14:textId="05833E66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 w:rsidRPr="00572C53">
              <w:rPr>
                <w:rFonts w:ascii="Times New Roman" w:hAnsi="Times New Roman"/>
              </w:rPr>
              <w:t>КТП-200 ф1022 ПС Красный рог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FEC180" w14:textId="5E8E28CA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E4A8B">
              <w:rPr>
                <w:rFonts w:ascii="Times New Roman" w:hAnsi="Times New Roman"/>
              </w:rPr>
              <w:t>н.п</w:t>
            </w:r>
            <w:proofErr w:type="spellEnd"/>
            <w:r w:rsidRPr="008E4A8B">
              <w:rPr>
                <w:rFonts w:ascii="Times New Roman" w:hAnsi="Times New Roman"/>
              </w:rPr>
              <w:t>. ст. Красный Рог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521742" w14:textId="1E93BB42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852E497" w14:textId="60D80019" w:rsidR="008E4A8B" w:rsidRPr="0039524F" w:rsidRDefault="00CC3F65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F1855BD" w14:textId="5988AF40" w:rsidR="008E4A8B" w:rsidRPr="0039524F" w:rsidRDefault="00CC3F65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39E1690" w14:textId="6BB800DD" w:rsidR="008E4A8B" w:rsidRPr="0039524F" w:rsidRDefault="00CC3F65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2D48987" w14:textId="1BA021D7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EACB337" w14:textId="693EF564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2644781" w14:textId="2F58F7B0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C1809E4" w14:textId="0322E62B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1402420" w14:textId="6BC351F9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E4A8B" w:rsidRPr="0039524F" w14:paraId="24E50B1F" w14:textId="77777777" w:rsidTr="00B742ED">
        <w:tc>
          <w:tcPr>
            <w:tcW w:w="675" w:type="dxa"/>
            <w:shd w:val="clear" w:color="auto" w:fill="auto"/>
            <w:vAlign w:val="center"/>
          </w:tcPr>
          <w:p w14:paraId="7AC0D424" w14:textId="620B775A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975F3D" w14:textId="16FD89A7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 w:rsidRPr="00572C53">
              <w:rPr>
                <w:rFonts w:ascii="Times New Roman" w:hAnsi="Times New Roman"/>
              </w:rPr>
              <w:t>КТП-201 ф1022 ПС Красный рог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2D923C" w14:textId="0EBFAA13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E4A8B">
              <w:rPr>
                <w:rFonts w:ascii="Times New Roman" w:hAnsi="Times New Roman"/>
              </w:rPr>
              <w:t>н.п</w:t>
            </w:r>
            <w:proofErr w:type="spellEnd"/>
            <w:r w:rsidRPr="008E4A8B">
              <w:rPr>
                <w:rFonts w:ascii="Times New Roman" w:hAnsi="Times New Roman"/>
              </w:rPr>
              <w:t>. ст. Красный Рог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4FD0EE" w14:textId="7B39F407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 w:rsidRPr="00464ACF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80EF8BB" w14:textId="0D061D97" w:rsidR="008E4A8B" w:rsidRPr="0039524F" w:rsidRDefault="00CC3F65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168CF3D" w14:textId="3EA9F4B6" w:rsidR="008E4A8B" w:rsidRPr="0039524F" w:rsidRDefault="00CC3F65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CE31E90" w14:textId="191DAF34" w:rsidR="008E4A8B" w:rsidRPr="0039524F" w:rsidRDefault="00CC3F65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0187E7D" w14:textId="5BAB8160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6B944C6" w14:textId="5D8F24CD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C901EB7" w14:textId="5783C003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FF75AED" w14:textId="746A105F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680719" w14:textId="5E39D593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E4A8B" w:rsidRPr="0039524F" w14:paraId="64052BB1" w14:textId="77777777" w:rsidTr="00B742ED">
        <w:tc>
          <w:tcPr>
            <w:tcW w:w="675" w:type="dxa"/>
            <w:shd w:val="clear" w:color="auto" w:fill="auto"/>
            <w:vAlign w:val="center"/>
          </w:tcPr>
          <w:p w14:paraId="257967EA" w14:textId="6CEE9248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944E5B" w14:textId="179680CC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 w:rsidRPr="00572C53">
              <w:rPr>
                <w:rFonts w:ascii="Times New Roman" w:hAnsi="Times New Roman"/>
              </w:rPr>
              <w:t>КТП-205 ф1022 ПС Красный рог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8EC46F" w14:textId="69EC4276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E4A8B">
              <w:rPr>
                <w:rFonts w:ascii="Times New Roman" w:hAnsi="Times New Roman"/>
              </w:rPr>
              <w:t>н.п</w:t>
            </w:r>
            <w:proofErr w:type="spellEnd"/>
            <w:r w:rsidRPr="008E4A8B">
              <w:rPr>
                <w:rFonts w:ascii="Times New Roman" w:hAnsi="Times New Roman"/>
              </w:rPr>
              <w:t>. ст. Красный Рог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12CC2F" w14:textId="79539A30" w:rsidR="008E4A8B" w:rsidRPr="0039524F" w:rsidRDefault="008E4A8B" w:rsidP="008E4A8B">
            <w:pPr>
              <w:jc w:val="center"/>
              <w:rPr>
                <w:rFonts w:ascii="Times New Roman" w:hAnsi="Times New Roman"/>
              </w:rPr>
            </w:pPr>
            <w:r w:rsidRPr="00464ACF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1301CA4" w14:textId="22D72380" w:rsidR="008E4A8B" w:rsidRPr="0039524F" w:rsidRDefault="00CC3F65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DC772D3" w14:textId="3279B586" w:rsidR="008E4A8B" w:rsidRPr="0039524F" w:rsidRDefault="00CC3F65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78D1225" w14:textId="0235AF39" w:rsidR="008E4A8B" w:rsidRPr="0039524F" w:rsidRDefault="00CC3F65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9FDFB45" w14:textId="6CE4C12E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F9D5A24" w14:textId="1ED3FF72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297C2EA" w14:textId="45FB7B06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31D4873" w14:textId="24031230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5713B86" w14:textId="24DD70B7" w:rsidR="008E4A8B" w:rsidRPr="0039524F" w:rsidRDefault="004E1C19" w:rsidP="008E4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A6A9E" w:rsidRPr="0039524F" w14:paraId="4D456A97" w14:textId="77777777" w:rsidTr="00B742ED">
        <w:tc>
          <w:tcPr>
            <w:tcW w:w="675" w:type="dxa"/>
            <w:shd w:val="clear" w:color="auto" w:fill="auto"/>
            <w:vAlign w:val="center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ABAA05C" w14:textId="4DF9682C" w:rsidR="008A6A9E" w:rsidRPr="0039524F" w:rsidRDefault="00CC3F65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4A6B6E6" w14:textId="741E3C5E" w:rsidR="008A6A9E" w:rsidRPr="0039524F" w:rsidRDefault="00CC3F65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AC3685A" w14:textId="46FEE0ED" w:rsidR="008A6A9E" w:rsidRPr="0039524F" w:rsidRDefault="00CC3F65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5871386" w14:textId="3B07CAD3" w:rsidR="008A6A9E" w:rsidRPr="0039524F" w:rsidRDefault="00CC3F65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A04B274" w14:textId="34FCDB9E" w:rsidR="008A6A9E" w:rsidRPr="0039524F" w:rsidRDefault="00CC3F65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13EDD84" w14:textId="63820381" w:rsidR="008A6A9E" w:rsidRPr="0039524F" w:rsidRDefault="00CC3F65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3C4CE78" w14:textId="0DCD542B" w:rsidR="008A6A9E" w:rsidRPr="0039524F" w:rsidRDefault="00CC3F65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031B04E" w14:textId="1922A31B" w:rsidR="008A6A9E" w:rsidRPr="0039524F" w:rsidRDefault="00CC3F65" w:rsidP="008A6A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2A54E0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2A54E0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</w:tr>
      <w:tr w:rsidR="0039524F" w:rsidRPr="002A54E0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5793" w:rsidRPr="002A54E0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2A54E0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4282"/>
        <w:gridCol w:w="1808"/>
      </w:tblGrid>
      <w:tr w:rsidR="0039524F" w:rsidRPr="002A54E0" w14:paraId="5FC2CCD7" w14:textId="77777777" w:rsidTr="004E1C19">
        <w:tc>
          <w:tcPr>
            <w:tcW w:w="674" w:type="dxa"/>
            <w:vAlign w:val="center"/>
          </w:tcPr>
          <w:p w14:paraId="54F86B08" w14:textId="77777777" w:rsidR="002D5793" w:rsidRPr="002A54E0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2A54E0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Место расположения, улица</w:t>
            </w:r>
          </w:p>
        </w:tc>
        <w:tc>
          <w:tcPr>
            <w:tcW w:w="4282" w:type="dxa"/>
            <w:vAlign w:val="center"/>
          </w:tcPr>
          <w:p w14:paraId="771CBB4F" w14:textId="77777777" w:rsidR="002D5793" w:rsidRPr="002A54E0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2A54E0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</w:tr>
      <w:tr w:rsidR="004E1C19" w:rsidRPr="002A54E0" w14:paraId="7B179CF2" w14:textId="77777777" w:rsidTr="004E1C19">
        <w:tc>
          <w:tcPr>
            <w:tcW w:w="674" w:type="dxa"/>
            <w:vAlign w:val="center"/>
          </w:tcPr>
          <w:p w14:paraId="4F392D45" w14:textId="77777777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4ECEC312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н.п</w:t>
            </w:r>
            <w:proofErr w:type="spellEnd"/>
            <w:r w:rsidRPr="002A54E0">
              <w:rPr>
                <w:rFonts w:ascii="Times New Roman" w:hAnsi="Times New Roman"/>
                <w:sz w:val="24"/>
                <w:szCs w:val="24"/>
              </w:rPr>
              <w:t>. ст. Красный Рог</w:t>
            </w:r>
          </w:p>
        </w:tc>
        <w:tc>
          <w:tcPr>
            <w:tcW w:w="4282" w:type="dxa"/>
          </w:tcPr>
          <w:p w14:paraId="61B990DD" w14:textId="469EDE97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КТП-200 ф1022 ПС Красный рог</w:t>
            </w:r>
          </w:p>
        </w:tc>
        <w:tc>
          <w:tcPr>
            <w:tcW w:w="1808" w:type="dxa"/>
            <w:vAlign w:val="center"/>
          </w:tcPr>
          <w:p w14:paraId="26F75F81" w14:textId="1AA0B489" w:rsidR="004E1C19" w:rsidRPr="002A54E0" w:rsidRDefault="004E1C19" w:rsidP="002A54E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8</w:t>
            </w:r>
            <w:r w:rsidR="002A54E0" w:rsidRPr="002A54E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E1C19" w:rsidRPr="002A54E0" w14:paraId="61C993C3" w14:textId="77777777" w:rsidTr="004E1C19">
        <w:tc>
          <w:tcPr>
            <w:tcW w:w="674" w:type="dxa"/>
            <w:vAlign w:val="center"/>
          </w:tcPr>
          <w:p w14:paraId="53ECDBE3" w14:textId="77777777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67C86F8A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н.п</w:t>
            </w:r>
            <w:proofErr w:type="spellEnd"/>
            <w:r w:rsidRPr="002A54E0">
              <w:rPr>
                <w:rFonts w:ascii="Times New Roman" w:hAnsi="Times New Roman"/>
                <w:sz w:val="24"/>
                <w:szCs w:val="24"/>
              </w:rPr>
              <w:t>. ст. Красный Рог</w:t>
            </w:r>
          </w:p>
        </w:tc>
        <w:tc>
          <w:tcPr>
            <w:tcW w:w="4282" w:type="dxa"/>
          </w:tcPr>
          <w:p w14:paraId="16446BD3" w14:textId="57CE2138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КТП-201 ф1022 ПС Красный рог</w:t>
            </w:r>
          </w:p>
        </w:tc>
        <w:tc>
          <w:tcPr>
            <w:tcW w:w="1808" w:type="dxa"/>
            <w:vAlign w:val="center"/>
          </w:tcPr>
          <w:p w14:paraId="59E92F54" w14:textId="41B09AE2" w:rsidR="004E1C19" w:rsidRPr="002A54E0" w:rsidRDefault="002A54E0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4E1C19" w:rsidRPr="002A54E0" w14:paraId="32483CA5" w14:textId="77777777" w:rsidTr="004E1C19">
        <w:tc>
          <w:tcPr>
            <w:tcW w:w="674" w:type="dxa"/>
            <w:vAlign w:val="center"/>
          </w:tcPr>
          <w:p w14:paraId="3C02C32E" w14:textId="6656AE40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vAlign w:val="center"/>
          </w:tcPr>
          <w:p w14:paraId="51067CE6" w14:textId="364DEBAA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н.п</w:t>
            </w:r>
            <w:proofErr w:type="spellEnd"/>
            <w:r w:rsidRPr="002A54E0">
              <w:rPr>
                <w:rFonts w:ascii="Times New Roman" w:hAnsi="Times New Roman"/>
                <w:sz w:val="24"/>
                <w:szCs w:val="24"/>
              </w:rPr>
              <w:t>. ст. Красный Рог</w:t>
            </w:r>
          </w:p>
        </w:tc>
        <w:tc>
          <w:tcPr>
            <w:tcW w:w="4282" w:type="dxa"/>
          </w:tcPr>
          <w:p w14:paraId="00F25E72" w14:textId="19DD3D6F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КТП-205 ф1022 ПС Красный рог</w:t>
            </w:r>
          </w:p>
        </w:tc>
        <w:tc>
          <w:tcPr>
            <w:tcW w:w="1808" w:type="dxa"/>
            <w:vAlign w:val="center"/>
          </w:tcPr>
          <w:p w14:paraId="6D1DFB8D" w14:textId="2A37E575" w:rsidR="004E1C19" w:rsidRPr="002A54E0" w:rsidRDefault="002A54E0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</w:tr>
      <w:tr w:rsidR="0039524F" w:rsidRPr="002A54E0" w14:paraId="080580C9" w14:textId="77777777" w:rsidTr="004E1C19">
        <w:tc>
          <w:tcPr>
            <w:tcW w:w="8500" w:type="dxa"/>
            <w:gridSpan w:val="3"/>
            <w:vAlign w:val="center"/>
          </w:tcPr>
          <w:p w14:paraId="0D368F69" w14:textId="77777777" w:rsidR="002D5793" w:rsidRPr="002A54E0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38989733" w:rsidR="002D5793" w:rsidRPr="002A54E0" w:rsidRDefault="002A54E0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</w:tr>
    </w:tbl>
    <w:p w14:paraId="472ED47A" w14:textId="26C1FBB4" w:rsidR="00630D55" w:rsidRPr="00630D55" w:rsidRDefault="00630D55" w:rsidP="00630D5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0D5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30D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531733">
        <w:rPr>
          <w:rFonts w:ascii="Times New Roman" w:eastAsia="Times New Roman" w:hAnsi="Times New Roman"/>
          <w:sz w:val="28"/>
          <w:szCs w:val="28"/>
          <w:lang w:eastAsia="ru-RU"/>
        </w:rPr>
        <w:t>685</w:t>
      </w:r>
      <w:r w:rsidRPr="00630D5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A9A39DD" w14:textId="77777777" w:rsidR="00630D55" w:rsidRPr="0039524F" w:rsidRDefault="00630D55" w:rsidP="00630D55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286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678"/>
        <w:gridCol w:w="4395"/>
        <w:gridCol w:w="3118"/>
        <w:gridCol w:w="4111"/>
        <w:gridCol w:w="1984"/>
      </w:tblGrid>
      <w:tr w:rsidR="00630D55" w:rsidRPr="002A54E0" w14:paraId="6CF69C8B" w14:textId="77777777" w:rsidTr="00531733">
        <w:trPr>
          <w:trHeight w:val="762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AAC28E" w14:textId="77777777" w:rsidR="00630D55" w:rsidRPr="002A54E0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F6914F" w14:textId="77777777" w:rsidR="00630D55" w:rsidRPr="002A54E0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3167BB" w14:textId="77777777" w:rsidR="00630D55" w:rsidRPr="002A54E0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2E653738" w14:textId="77777777" w:rsidR="00630D55" w:rsidRPr="002A54E0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04215A" w14:textId="77777777" w:rsidR="00630D55" w:rsidRPr="002A54E0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807ADF" w14:textId="77777777" w:rsidR="00630D55" w:rsidRPr="002A54E0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30D55" w:rsidRPr="002A54E0" w14:paraId="35B271CB" w14:textId="77777777" w:rsidTr="00531733">
        <w:trPr>
          <w:trHeight w:val="303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710A" w14:textId="08F1721A" w:rsidR="00630D55" w:rsidRPr="002A54E0" w:rsidRDefault="00A25CAF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5FE0" w14:textId="6DFBE933" w:rsidR="00630D55" w:rsidRPr="002A54E0" w:rsidRDefault="00A25CAF" w:rsidP="00D158C2">
            <w:pPr>
              <w:pStyle w:val="ae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Закольцовка РП ТИТОВКА (ПС Мичуринская КЛ2, ПС Брянская ф. 615)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40D03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3F0A6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F1DD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D55" w:rsidRPr="002A54E0" w14:paraId="15226086" w14:textId="77777777" w:rsidTr="00531733">
        <w:trPr>
          <w:trHeight w:val="31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4FAA" w14:textId="31B30086" w:rsidR="00630D55" w:rsidRPr="002A54E0" w:rsidRDefault="00A25CAF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FB36" w14:textId="30E4E3D0" w:rsidR="00630D55" w:rsidRPr="002A54E0" w:rsidRDefault="00A25CAF" w:rsidP="00A25CAF">
            <w:pPr>
              <w:pStyle w:val="ae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 Мичуринская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200E9" w14:textId="1A3D9A27" w:rsidR="00630D55" w:rsidRPr="002A54E0" w:rsidRDefault="00A25CAF" w:rsidP="00A25CA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</w:t>
            </w: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6кВ №02</w:t>
            </w:r>
            <w:r w:rsidR="00531733"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1733"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Брянский РЭС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9D09F" w14:textId="348A6170" w:rsidR="00630D55" w:rsidRPr="002A54E0" w:rsidRDefault="00A25CAF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СЭТ-4ТМ.03М 57,7/100В 5-10А 0,2S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545C4" w14:textId="1B1308DF" w:rsidR="00630D55" w:rsidRPr="002A54E0" w:rsidRDefault="00A25CAF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0802160047</w:t>
            </w:r>
          </w:p>
        </w:tc>
      </w:tr>
      <w:tr w:rsidR="00A25CAF" w:rsidRPr="002A54E0" w14:paraId="15AB90AE" w14:textId="77777777" w:rsidTr="00531733">
        <w:trPr>
          <w:trHeight w:val="31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EDD6" w14:textId="3B27ED8C" w:rsidR="00A25CAF" w:rsidRPr="002A54E0" w:rsidRDefault="00A25CAF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F260" w14:textId="45B9E4D1" w:rsidR="00A25CAF" w:rsidRPr="002A54E0" w:rsidRDefault="00A25CAF" w:rsidP="00A25CAF">
            <w:pPr>
              <w:pStyle w:val="ae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 Брянская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A193A" w14:textId="629CC6EF" w:rsidR="00A25CAF" w:rsidRPr="002A54E0" w:rsidRDefault="00A25CAF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 615</w:t>
            </w:r>
            <w:r w:rsidR="00531733"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A31E5"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с/х </w:t>
            </w:r>
            <w:r w:rsidR="00531733"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Брянский РЭС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6A36F" w14:textId="337A7DDE" w:rsidR="00A25CAF" w:rsidRPr="002A54E0" w:rsidRDefault="00511BC8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SL7000 57,7/100В 5А 0.2S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993C" w14:textId="4F91812A" w:rsidR="00A25CAF" w:rsidRPr="002A54E0" w:rsidRDefault="00511BC8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36117358</w:t>
            </w:r>
          </w:p>
        </w:tc>
      </w:tr>
    </w:tbl>
    <w:p w14:paraId="62DDB2DE" w14:textId="77777777" w:rsidR="00630D55" w:rsidRPr="0039524F" w:rsidRDefault="00630D55" w:rsidP="00630D55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6E23E5B5" w14:textId="77777777" w:rsidR="00630D55" w:rsidRPr="0039524F" w:rsidRDefault="00630D55" w:rsidP="00630D55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630D55" w:rsidRPr="0039524F" w14:paraId="11C07A0B" w14:textId="77777777" w:rsidTr="00B742ED">
        <w:trPr>
          <w:trHeight w:val="13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723042A4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40799161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12CAFD33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10604188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57BEB421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  <w:vAlign w:val="center"/>
          </w:tcPr>
          <w:p w14:paraId="4A1138E5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630D55" w:rsidRPr="0039524F" w14:paraId="3151FACA" w14:textId="77777777" w:rsidTr="00B742ED">
        <w:trPr>
          <w:trHeight w:val="138"/>
        </w:trPr>
        <w:tc>
          <w:tcPr>
            <w:tcW w:w="675" w:type="dxa"/>
            <w:vMerge/>
            <w:shd w:val="clear" w:color="auto" w:fill="auto"/>
            <w:vAlign w:val="center"/>
          </w:tcPr>
          <w:p w14:paraId="2016AB19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20AEB347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920726C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CD28BF4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44FC6A3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384417F" w14:textId="22B41845" w:rsidR="00630D55" w:rsidRPr="0039524F" w:rsidRDefault="00630D55" w:rsidP="00083FC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1-ф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3D1564A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0E834B8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73B3689" w14:textId="7213C649" w:rsidR="00630D55" w:rsidRPr="0039524F" w:rsidRDefault="00630D55" w:rsidP="00083FC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1-ф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5A7E862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58ABD70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  <w:vAlign w:val="center"/>
          </w:tcPr>
          <w:p w14:paraId="06923042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630D55" w:rsidRPr="0039524F" w14:paraId="3EF908AD" w14:textId="77777777" w:rsidTr="00CB5076">
        <w:tc>
          <w:tcPr>
            <w:tcW w:w="675" w:type="dxa"/>
            <w:shd w:val="clear" w:color="auto" w:fill="auto"/>
            <w:vAlign w:val="center"/>
          </w:tcPr>
          <w:p w14:paraId="310EF4AB" w14:textId="001788FF" w:rsidR="00630D55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CD236F" w14:textId="32B5C3E1" w:rsidR="00630D55" w:rsidRPr="0039524F" w:rsidRDefault="00B742ED" w:rsidP="00D158C2">
            <w:pPr>
              <w:jc w:val="center"/>
              <w:rPr>
                <w:rFonts w:ascii="Times New Roman" w:hAnsi="Times New Roman"/>
              </w:rPr>
            </w:pPr>
            <w:r w:rsidRPr="00B742ED">
              <w:rPr>
                <w:rFonts w:ascii="Times New Roman" w:hAnsi="Times New Roman"/>
              </w:rPr>
              <w:t>ЗТП-103 КЛ-02 ПС Мичуринская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D50E99" w14:textId="0DE64C7B" w:rsidR="00630D55" w:rsidRPr="0039524F" w:rsidRDefault="009E1A79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1A79">
              <w:rPr>
                <w:rFonts w:ascii="Times New Roman" w:hAnsi="Times New Roman"/>
              </w:rPr>
              <w:t>д.Колтово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0D9DE30B" w14:textId="0228679B" w:rsidR="00630D55" w:rsidRPr="0039524F" w:rsidRDefault="00B742E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D1BE034" w14:textId="631B691E" w:rsidR="00630D55" w:rsidRPr="0039524F" w:rsidRDefault="00B742E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1752879" w14:textId="2D9C8C81" w:rsidR="00630D55" w:rsidRPr="0039524F" w:rsidRDefault="00B742E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69E6DEA" w14:textId="69C6EADB" w:rsidR="00630D55" w:rsidRPr="0039524F" w:rsidRDefault="00B742E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6EBA08C" w14:textId="44C8F338" w:rsidR="00630D55" w:rsidRPr="0039524F" w:rsidRDefault="000229C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87ADC20" w14:textId="578F085F" w:rsidR="00630D55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C5B731E" w14:textId="55A2F294" w:rsidR="00630D55" w:rsidRPr="0039524F" w:rsidRDefault="000229C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B5C2848" w14:textId="4D950463" w:rsidR="00630D55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98218A9" w14:textId="68D628F9" w:rsidR="00630D55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0D55" w:rsidRPr="0039524F" w14:paraId="4A0B2755" w14:textId="77777777" w:rsidTr="00CB5076">
        <w:trPr>
          <w:trHeight w:val="558"/>
        </w:trPr>
        <w:tc>
          <w:tcPr>
            <w:tcW w:w="675" w:type="dxa"/>
            <w:shd w:val="clear" w:color="auto" w:fill="auto"/>
            <w:vAlign w:val="center"/>
          </w:tcPr>
          <w:p w14:paraId="72CEA34B" w14:textId="21EF3CD6" w:rsidR="00630D55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5B7B43" w14:textId="76C9FD4E" w:rsidR="00630D55" w:rsidRPr="0039524F" w:rsidRDefault="00B742ED" w:rsidP="00D158C2">
            <w:pPr>
              <w:jc w:val="center"/>
              <w:rPr>
                <w:rFonts w:ascii="Times New Roman" w:hAnsi="Times New Roman"/>
              </w:rPr>
            </w:pPr>
            <w:r w:rsidRPr="00B742ED">
              <w:rPr>
                <w:rFonts w:ascii="Times New Roman" w:hAnsi="Times New Roman"/>
              </w:rPr>
              <w:t>КТП-21 КЛ-02 ПС Мичуринская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94C5D4" w14:textId="62AB2342" w:rsidR="00630D55" w:rsidRPr="0039524F" w:rsidRDefault="009E1A79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1A79">
              <w:rPr>
                <w:rFonts w:ascii="Times New Roman" w:hAnsi="Times New Roman"/>
              </w:rPr>
              <w:t>п.Большая</w:t>
            </w:r>
            <w:proofErr w:type="spellEnd"/>
            <w:r w:rsidRPr="009E1A79">
              <w:rPr>
                <w:rFonts w:ascii="Times New Roman" w:hAnsi="Times New Roman"/>
              </w:rPr>
              <w:t xml:space="preserve"> Дубрава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764608" w14:textId="3E0798CA" w:rsidR="00630D55" w:rsidRPr="0039524F" w:rsidRDefault="00B742E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E698FF4" w14:textId="447D562C" w:rsidR="00630D55" w:rsidRPr="0039524F" w:rsidRDefault="00B742E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2C43E75" w14:textId="175FB931" w:rsidR="00630D55" w:rsidRPr="0039524F" w:rsidRDefault="00B742E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D9CFEE5" w14:textId="4E505328" w:rsidR="00630D55" w:rsidRPr="0039524F" w:rsidRDefault="00B742E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AEB82B7" w14:textId="540CFF85" w:rsidR="00630D55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802730E" w14:textId="11B386A8" w:rsidR="00630D55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104D259" w14:textId="2F419FBE" w:rsidR="00630D55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106A09C" w14:textId="039A0528" w:rsidR="00630D55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64C5950" w14:textId="46C48DCC" w:rsidR="00630D55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742ED" w:rsidRPr="0039524F" w14:paraId="2150064F" w14:textId="77777777" w:rsidTr="00CB5076">
        <w:tc>
          <w:tcPr>
            <w:tcW w:w="675" w:type="dxa"/>
            <w:shd w:val="clear" w:color="auto" w:fill="auto"/>
            <w:vAlign w:val="center"/>
          </w:tcPr>
          <w:p w14:paraId="084B2764" w14:textId="71FD98EF" w:rsidR="00B742ED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32D1AA" w14:textId="130287C6" w:rsidR="00B742ED" w:rsidRPr="00B742ED" w:rsidRDefault="00B742ED" w:rsidP="00D158C2">
            <w:pPr>
              <w:jc w:val="center"/>
              <w:rPr>
                <w:rFonts w:ascii="Times New Roman" w:hAnsi="Times New Roman"/>
              </w:rPr>
            </w:pPr>
            <w:r w:rsidRPr="00B742ED">
              <w:rPr>
                <w:rFonts w:ascii="Times New Roman" w:hAnsi="Times New Roman"/>
              </w:rPr>
              <w:t>КТП-22 КЛ-2 ПС Мичуринская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A2324A" w14:textId="57327583" w:rsidR="00B742ED" w:rsidRPr="0039524F" w:rsidRDefault="009E1A79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1A79">
              <w:rPr>
                <w:rFonts w:ascii="Times New Roman" w:hAnsi="Times New Roman"/>
              </w:rPr>
              <w:t>п.Меркульево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376FF7F5" w14:textId="631F6BD4" w:rsidR="00B742ED" w:rsidRDefault="00B742E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D8838E2" w14:textId="47789E00" w:rsidR="00B742ED" w:rsidRDefault="00B742E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DFB2FDC" w14:textId="795234BF" w:rsidR="00B742ED" w:rsidRDefault="00B742E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867EB21" w14:textId="61BE7FEA" w:rsidR="00B742ED" w:rsidRDefault="00B742E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5B43386" w14:textId="7D80A2C6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D2949AF" w14:textId="4AF173B3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3FCACA4" w14:textId="66A6C246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F780956" w14:textId="2677D9E3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B0B0873" w14:textId="5EEEA6DD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9E1A79" w:rsidRPr="0039524F" w14:paraId="348CD0FF" w14:textId="77777777" w:rsidTr="00CB5076">
        <w:tc>
          <w:tcPr>
            <w:tcW w:w="675" w:type="dxa"/>
            <w:shd w:val="clear" w:color="auto" w:fill="auto"/>
            <w:vAlign w:val="center"/>
          </w:tcPr>
          <w:p w14:paraId="7725A37B" w14:textId="28E10355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FD9ADE" w14:textId="23424463" w:rsidR="009E1A79" w:rsidRPr="00B742ED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8C3324">
              <w:rPr>
                <w:rFonts w:ascii="Times New Roman" w:hAnsi="Times New Roman"/>
              </w:rPr>
              <w:t>КТП-23 КЛ-2 ПС Мичуринская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2B3A27" w14:textId="70E3BDB4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1A79">
              <w:rPr>
                <w:rFonts w:ascii="Times New Roman" w:hAnsi="Times New Roman"/>
              </w:rPr>
              <w:t>д.Колтово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42629540" w14:textId="1D89F135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B04A319" w14:textId="40465305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BF1D0AB" w14:textId="64EBC47A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6DF211C" w14:textId="43DD581C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9062C14" w14:textId="5E7D27B5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7876EA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CD5CD3D" w14:textId="18D59410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7876EA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12F6C0F" w14:textId="4955F081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7876EA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3515F8E" w14:textId="5205A031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7876EA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3CB97D7" w14:textId="617F18DB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7876EA">
              <w:rPr>
                <w:rFonts w:ascii="Times New Roman" w:hAnsi="Times New Roman"/>
              </w:rPr>
              <w:t>0</w:t>
            </w:r>
          </w:p>
        </w:tc>
      </w:tr>
      <w:tr w:rsidR="009E1A79" w:rsidRPr="0039524F" w14:paraId="43672C6B" w14:textId="77777777" w:rsidTr="00CB5076">
        <w:tc>
          <w:tcPr>
            <w:tcW w:w="675" w:type="dxa"/>
            <w:shd w:val="clear" w:color="auto" w:fill="auto"/>
            <w:vAlign w:val="center"/>
          </w:tcPr>
          <w:p w14:paraId="453D3455" w14:textId="5B49AD1E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80D8655" w14:textId="329B56FB" w:rsidR="009E1A79" w:rsidRPr="00B742ED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FE538E">
              <w:rPr>
                <w:rFonts w:ascii="Times New Roman" w:hAnsi="Times New Roman"/>
              </w:rPr>
              <w:t>КТП-24 КЛ-2 ПС Мичуринская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E74279" w14:textId="0BCD7FFD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1A79">
              <w:rPr>
                <w:rFonts w:ascii="Times New Roman" w:hAnsi="Times New Roman"/>
              </w:rPr>
              <w:t>д.Колтово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57EDDC65" w14:textId="2AFA0351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B2CF09F" w14:textId="0C64BA6C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617ED1C" w14:textId="0F506F8B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EF033D9" w14:textId="1BD3E4B7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001DC28" w14:textId="026932FC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7876EA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267B996" w14:textId="549DEB3A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7876EA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04754CE" w14:textId="00F855F1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7876EA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B8D4E36" w14:textId="3CDF66FF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7876EA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6FE4342" w14:textId="63E969B1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7876EA">
              <w:rPr>
                <w:rFonts w:ascii="Times New Roman" w:hAnsi="Times New Roman"/>
              </w:rPr>
              <w:t>0</w:t>
            </w:r>
          </w:p>
        </w:tc>
      </w:tr>
      <w:tr w:rsidR="00B742ED" w:rsidRPr="0039524F" w14:paraId="3AAB1740" w14:textId="77777777" w:rsidTr="00CB5076">
        <w:tc>
          <w:tcPr>
            <w:tcW w:w="675" w:type="dxa"/>
            <w:shd w:val="clear" w:color="auto" w:fill="auto"/>
            <w:vAlign w:val="center"/>
          </w:tcPr>
          <w:p w14:paraId="4FDF58BC" w14:textId="34833E8D" w:rsidR="00B742ED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5C0481" w14:textId="40E1FEFF" w:rsidR="00B742ED" w:rsidRPr="00B742ED" w:rsidRDefault="00941DE2" w:rsidP="00D158C2">
            <w:pPr>
              <w:jc w:val="center"/>
              <w:rPr>
                <w:rFonts w:ascii="Times New Roman" w:hAnsi="Times New Roman"/>
              </w:rPr>
            </w:pPr>
            <w:r w:rsidRPr="00941DE2">
              <w:rPr>
                <w:rFonts w:ascii="Times New Roman" w:hAnsi="Times New Roman"/>
              </w:rPr>
              <w:t>КТП-25 КЛ-02 ПС Мичуринская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25AB65" w14:textId="2A17FD80" w:rsidR="00B742ED" w:rsidRPr="0039524F" w:rsidRDefault="009E1A79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1A79">
              <w:rPr>
                <w:rFonts w:ascii="Times New Roman" w:hAnsi="Times New Roman"/>
              </w:rPr>
              <w:t>п.Меркульево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672D160F" w14:textId="222292AD" w:rsidR="00B742ED" w:rsidRDefault="00941DE2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7B42B85" w14:textId="390058F3" w:rsidR="00B742ED" w:rsidRDefault="00941DE2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5F660A2" w14:textId="5D6133B9" w:rsidR="00B742ED" w:rsidRDefault="00941DE2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7E62675" w14:textId="750A2B0D" w:rsidR="00B742ED" w:rsidRDefault="00941DE2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35E16CC" w14:textId="4CE7C62E" w:rsidR="00B742ED" w:rsidRPr="0039524F" w:rsidRDefault="000229C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B9D3DBE" w14:textId="65294144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A566D40" w14:textId="40FF86D6" w:rsidR="00B742ED" w:rsidRPr="0039524F" w:rsidRDefault="000229C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0AA182D" w14:textId="59E06334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86E4DC9" w14:textId="104AAADE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9E1A79" w:rsidRPr="0039524F" w14:paraId="71660ACA" w14:textId="77777777" w:rsidTr="00CB5076">
        <w:tc>
          <w:tcPr>
            <w:tcW w:w="675" w:type="dxa"/>
            <w:shd w:val="clear" w:color="auto" w:fill="auto"/>
            <w:vAlign w:val="center"/>
          </w:tcPr>
          <w:p w14:paraId="2FE20E08" w14:textId="2A037B38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41273F" w14:textId="53C8984D" w:rsidR="009E1A79" w:rsidRPr="00B742ED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AB79C9">
              <w:rPr>
                <w:rFonts w:ascii="Times New Roman" w:hAnsi="Times New Roman"/>
              </w:rPr>
              <w:t>КТПН-362 КЛ-2 ПС Мичуринская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8B434C" w14:textId="439618BD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1A79">
              <w:rPr>
                <w:rFonts w:ascii="Times New Roman" w:hAnsi="Times New Roman"/>
              </w:rPr>
              <w:t>д.Колтово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1DA1A948" w14:textId="5D45ABA5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КТПН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DE7ED92" w14:textId="5187AEB1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591DFA5" w14:textId="54D6AFA2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83D7C1B" w14:textId="4B1CB9C2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9CEF65F" w14:textId="5CA53A18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3CE56D4" w14:textId="4D52CB53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DE5E553" w14:textId="0CF2D91C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79B609E" w14:textId="443A8D90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ED66178" w14:textId="61996828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</w:tr>
      <w:tr w:rsidR="009E1A79" w:rsidRPr="0039524F" w14:paraId="61EF5625" w14:textId="77777777" w:rsidTr="00CB5076">
        <w:tc>
          <w:tcPr>
            <w:tcW w:w="675" w:type="dxa"/>
            <w:shd w:val="clear" w:color="auto" w:fill="auto"/>
            <w:vAlign w:val="center"/>
          </w:tcPr>
          <w:p w14:paraId="11EAB447" w14:textId="629ADE92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12BD70" w14:textId="5C83B500" w:rsidR="009E1A79" w:rsidRPr="00B742ED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910750">
              <w:rPr>
                <w:rFonts w:ascii="Times New Roman" w:hAnsi="Times New Roman"/>
              </w:rPr>
              <w:t>СТП-330 КЛ-2 ПС Мичуринская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FA73FE" w14:textId="25203233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1A79">
              <w:rPr>
                <w:rFonts w:ascii="Times New Roman" w:hAnsi="Times New Roman"/>
              </w:rPr>
              <w:t>п.Меркульево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5C4085F4" w14:textId="0BDAA673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25FC1B3" w14:textId="43C3B729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E96C4A0" w14:textId="46568AE4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901E460" w14:textId="011B355B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8A2FDD4" w14:textId="49B2A347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FF0AEBF" w14:textId="7C4EFD86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F6C8B42" w14:textId="5B7FC97B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22753D2" w14:textId="155598FE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9C7680C" w14:textId="553DC10A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</w:tr>
      <w:tr w:rsidR="009E1A79" w:rsidRPr="0039524F" w14:paraId="7111367C" w14:textId="77777777" w:rsidTr="00CB5076">
        <w:tc>
          <w:tcPr>
            <w:tcW w:w="675" w:type="dxa"/>
            <w:shd w:val="clear" w:color="auto" w:fill="auto"/>
            <w:vAlign w:val="center"/>
          </w:tcPr>
          <w:p w14:paraId="3478C0A6" w14:textId="6A596EF6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837CB2" w14:textId="25A0A5D0" w:rsidR="009E1A79" w:rsidRPr="00B742ED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055A89">
              <w:rPr>
                <w:rFonts w:ascii="Times New Roman" w:hAnsi="Times New Roman"/>
              </w:rPr>
              <w:t>СТП-414 КЛ-2 ПС Мичуринская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536AB8" w14:textId="2AA1C1DC" w:rsidR="009E1A79" w:rsidRPr="0039524F" w:rsidRDefault="00327FE8" w:rsidP="009E1A7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1A79">
              <w:rPr>
                <w:rFonts w:ascii="Times New Roman" w:hAnsi="Times New Roman"/>
              </w:rPr>
              <w:t>п.Мичуринский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5D31D535" w14:textId="4BBADB99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BCD2D37" w14:textId="1F05DD27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94C8473" w14:textId="4794A997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7821814" w14:textId="48FA6670" w:rsidR="009E1A79" w:rsidRDefault="009E1A79" w:rsidP="009E1A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4E28B1D" w14:textId="652EBE98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1FF94D3" w14:textId="7D60FDBB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4FD52D2" w14:textId="50616A5F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55F18E9" w14:textId="0FDB0D49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C4B5538" w14:textId="3D2375CC" w:rsidR="009E1A79" w:rsidRPr="0039524F" w:rsidRDefault="009E1A79" w:rsidP="009E1A79">
            <w:pPr>
              <w:jc w:val="center"/>
              <w:rPr>
                <w:rFonts w:ascii="Times New Roman" w:hAnsi="Times New Roman"/>
              </w:rPr>
            </w:pPr>
            <w:r w:rsidRPr="00B11E53">
              <w:rPr>
                <w:rFonts w:ascii="Times New Roman" w:hAnsi="Times New Roman"/>
              </w:rPr>
              <w:t>0</w:t>
            </w:r>
          </w:p>
        </w:tc>
      </w:tr>
      <w:tr w:rsidR="00B742ED" w:rsidRPr="0039524F" w14:paraId="11EEFAAD" w14:textId="77777777" w:rsidTr="00CB5076">
        <w:tc>
          <w:tcPr>
            <w:tcW w:w="675" w:type="dxa"/>
            <w:shd w:val="clear" w:color="auto" w:fill="auto"/>
            <w:vAlign w:val="center"/>
          </w:tcPr>
          <w:p w14:paraId="255C06C9" w14:textId="0402D11A" w:rsidR="00B742ED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7D1985" w14:textId="66B1BD5F" w:rsidR="00B742ED" w:rsidRPr="00B742ED" w:rsidRDefault="00055A89" w:rsidP="00D158C2">
            <w:pPr>
              <w:jc w:val="center"/>
              <w:rPr>
                <w:rFonts w:ascii="Times New Roman" w:hAnsi="Times New Roman"/>
              </w:rPr>
            </w:pPr>
            <w:r w:rsidRPr="00055A89">
              <w:rPr>
                <w:rFonts w:ascii="Times New Roman" w:hAnsi="Times New Roman"/>
              </w:rPr>
              <w:t>КТП-199 ф.631 ПС Мичуринская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48EE9E" w14:textId="00A74750" w:rsidR="00B742ED" w:rsidRPr="0039524F" w:rsidRDefault="009E1A79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1A79">
              <w:rPr>
                <w:rFonts w:ascii="Times New Roman" w:hAnsi="Times New Roman"/>
              </w:rPr>
              <w:t>п.Мичуринский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40F6DB12" w14:textId="5A87609C" w:rsidR="00B742ED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93F19CE" w14:textId="16922D52" w:rsidR="00B742ED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4CDCCA0" w14:textId="00E164CE" w:rsidR="00B742ED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62FF954" w14:textId="61E4E749" w:rsidR="00B742ED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97CF83D" w14:textId="2589BB0E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A4C0525" w14:textId="2FD9DDBB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16E0CC6" w14:textId="541C1A03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5ECC17A" w14:textId="551EBF14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6C72BFB" w14:textId="179541E0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742ED" w:rsidRPr="0039524F" w14:paraId="502A4145" w14:textId="77777777" w:rsidTr="00CB5076">
        <w:tc>
          <w:tcPr>
            <w:tcW w:w="675" w:type="dxa"/>
            <w:shd w:val="clear" w:color="auto" w:fill="auto"/>
            <w:vAlign w:val="center"/>
          </w:tcPr>
          <w:p w14:paraId="03E1376A" w14:textId="7B1C7DFA" w:rsidR="00B742ED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17825F" w14:textId="01D0052F" w:rsidR="00B742ED" w:rsidRPr="00B742ED" w:rsidRDefault="00055A89" w:rsidP="00D158C2">
            <w:pPr>
              <w:jc w:val="center"/>
              <w:rPr>
                <w:rFonts w:ascii="Times New Roman" w:hAnsi="Times New Roman"/>
              </w:rPr>
            </w:pPr>
            <w:r w:rsidRPr="00055A89">
              <w:rPr>
                <w:rFonts w:ascii="Times New Roman" w:hAnsi="Times New Roman"/>
              </w:rPr>
              <w:t>КТП-3 КЛ 02 ПС Мичуринская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F15E71" w14:textId="72B6C90F" w:rsidR="00B742ED" w:rsidRPr="0039524F" w:rsidRDefault="009E1A79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1A79">
              <w:rPr>
                <w:rFonts w:ascii="Times New Roman" w:hAnsi="Times New Roman"/>
              </w:rPr>
              <w:t>п.Мичуринский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68C0C620" w14:textId="1B89CC7C" w:rsidR="00B742ED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67DB8DA" w14:textId="10766F9D" w:rsidR="00B742ED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0296D5E" w14:textId="2AA4A737" w:rsidR="00B742ED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05597C0" w14:textId="09AF9FE8" w:rsidR="00B742ED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EAB6A1A" w14:textId="24639339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11260FA" w14:textId="1B13BF90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91F487C" w14:textId="5FA8B73A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02CAC03" w14:textId="668A0396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CCFEFAA" w14:textId="57B87153" w:rsidR="00B742ED" w:rsidRPr="0039524F" w:rsidRDefault="00055A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742ED" w:rsidRPr="0039524F" w14:paraId="60CFF892" w14:textId="77777777" w:rsidTr="00CB5076">
        <w:tc>
          <w:tcPr>
            <w:tcW w:w="675" w:type="dxa"/>
            <w:shd w:val="clear" w:color="auto" w:fill="auto"/>
            <w:vAlign w:val="center"/>
          </w:tcPr>
          <w:p w14:paraId="599CD0C5" w14:textId="0F19CE1E" w:rsidR="00B742ED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01FB9E" w14:textId="18859774" w:rsidR="00B742ED" w:rsidRPr="00B742ED" w:rsidRDefault="002A5F89" w:rsidP="00D158C2">
            <w:pPr>
              <w:jc w:val="center"/>
              <w:rPr>
                <w:rFonts w:ascii="Times New Roman" w:hAnsi="Times New Roman"/>
              </w:rPr>
            </w:pPr>
            <w:r w:rsidRPr="002A5F89">
              <w:rPr>
                <w:rFonts w:ascii="Times New Roman" w:hAnsi="Times New Roman"/>
              </w:rPr>
              <w:t>КТП-55 КЛ-2 ПС Мичуринская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1EC560" w14:textId="4857C14D" w:rsidR="00B742ED" w:rsidRPr="0039524F" w:rsidRDefault="009E1A79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1A79">
              <w:rPr>
                <w:rFonts w:ascii="Times New Roman" w:hAnsi="Times New Roman"/>
              </w:rPr>
              <w:t>п.Меркульево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1286B9C9" w14:textId="580FEAB2" w:rsidR="00B742ED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592198D" w14:textId="75AB9949" w:rsidR="00B742ED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0EB25A4" w14:textId="53247191" w:rsidR="00B742ED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80FE23D" w14:textId="38259ED1" w:rsidR="00B742ED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46719F2" w14:textId="164A9B49" w:rsidR="00B742ED" w:rsidRPr="0039524F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25B4650" w14:textId="4733ED73" w:rsidR="00B742ED" w:rsidRPr="0039524F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2A52608" w14:textId="2E293BE1" w:rsidR="00B742ED" w:rsidRPr="0039524F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4B0D8E0" w14:textId="7EEAFE2D" w:rsidR="00B742ED" w:rsidRPr="0039524F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F7CC64B" w14:textId="18260394" w:rsidR="00B742ED" w:rsidRPr="0039524F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A5F89" w:rsidRPr="0039524F" w14:paraId="19204872" w14:textId="77777777" w:rsidTr="00CB5076">
        <w:tc>
          <w:tcPr>
            <w:tcW w:w="675" w:type="dxa"/>
            <w:shd w:val="clear" w:color="auto" w:fill="auto"/>
            <w:vAlign w:val="center"/>
          </w:tcPr>
          <w:p w14:paraId="14791FC5" w14:textId="6C0516C2" w:rsidR="002A5F89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C476F3" w14:textId="7503212F" w:rsidR="002A5F89" w:rsidRPr="002A5F89" w:rsidRDefault="002A5F89" w:rsidP="00D158C2">
            <w:pPr>
              <w:jc w:val="center"/>
              <w:rPr>
                <w:rFonts w:ascii="Times New Roman" w:hAnsi="Times New Roman"/>
              </w:rPr>
            </w:pPr>
            <w:r w:rsidRPr="002A5F89">
              <w:rPr>
                <w:rFonts w:ascii="Times New Roman" w:hAnsi="Times New Roman"/>
              </w:rPr>
              <w:t>СТП-358 КЛ №2 ПС Мичуринская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140C76" w14:textId="5434FECA" w:rsidR="002A5F89" w:rsidRPr="0039524F" w:rsidRDefault="009E1A79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1A79">
              <w:rPr>
                <w:rFonts w:ascii="Times New Roman" w:hAnsi="Times New Roman"/>
              </w:rPr>
              <w:t>п.Большая</w:t>
            </w:r>
            <w:proofErr w:type="spellEnd"/>
            <w:r w:rsidRPr="009E1A79">
              <w:rPr>
                <w:rFonts w:ascii="Times New Roman" w:hAnsi="Times New Roman"/>
              </w:rPr>
              <w:t xml:space="preserve"> Дубрава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2EEFF2" w14:textId="141CFCBE" w:rsidR="002A5F89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4B7F207" w14:textId="3718B175" w:rsidR="002A5F89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FCCCB97" w14:textId="495CA454" w:rsidR="002A5F89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EAB198C" w14:textId="021907A8" w:rsidR="002A5F89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5000AD1" w14:textId="1547630B" w:rsidR="002A5F89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DABD089" w14:textId="6EAF5A83" w:rsidR="002A5F89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36C0517" w14:textId="5830494D" w:rsidR="002A5F89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20C1DB7" w14:textId="4F78F699" w:rsidR="002A5F89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DCF7EE" w14:textId="6E992D70" w:rsidR="002A5F89" w:rsidRDefault="002A5F8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A5F89" w:rsidRPr="0039524F" w14:paraId="71CAB6B5" w14:textId="77777777" w:rsidTr="00CB5076">
        <w:tc>
          <w:tcPr>
            <w:tcW w:w="675" w:type="dxa"/>
            <w:shd w:val="clear" w:color="auto" w:fill="auto"/>
            <w:vAlign w:val="center"/>
          </w:tcPr>
          <w:p w14:paraId="6027A9F9" w14:textId="1A4703B8" w:rsidR="002A5F89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B099EF" w14:textId="7C841C4E" w:rsidR="002A5F89" w:rsidRPr="002A5F89" w:rsidRDefault="00D32488" w:rsidP="00D158C2">
            <w:pPr>
              <w:jc w:val="center"/>
              <w:rPr>
                <w:rFonts w:ascii="Times New Roman" w:hAnsi="Times New Roman"/>
              </w:rPr>
            </w:pPr>
            <w:r w:rsidRPr="00D32488">
              <w:rPr>
                <w:rFonts w:ascii="Times New Roman" w:hAnsi="Times New Roman"/>
              </w:rPr>
              <w:t>КТП-15 ф.615 ПС Брянская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0E55EB" w14:textId="373F730A" w:rsidR="002A5F89" w:rsidRPr="0039524F" w:rsidRDefault="000D6236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D6236">
              <w:rPr>
                <w:rFonts w:ascii="Times New Roman" w:hAnsi="Times New Roman"/>
              </w:rPr>
              <w:t>д.Титовка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1702E806" w14:textId="733EC9E1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58BE4E0" w14:textId="4AD3AC28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2D85624" w14:textId="35805844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06D8B15" w14:textId="17C70B76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57D5C9B" w14:textId="06ECD14F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5564DB9" w14:textId="46266C3C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AF08602" w14:textId="4B131DE7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851E671" w14:textId="376EF42B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9022177" w14:textId="3699F9E0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A5F89" w:rsidRPr="0039524F" w14:paraId="32FE04CA" w14:textId="77777777" w:rsidTr="00CB5076">
        <w:tc>
          <w:tcPr>
            <w:tcW w:w="675" w:type="dxa"/>
            <w:shd w:val="clear" w:color="auto" w:fill="auto"/>
            <w:vAlign w:val="center"/>
          </w:tcPr>
          <w:p w14:paraId="4E84BF48" w14:textId="31666B68" w:rsidR="002A5F89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AB0233" w14:textId="2376B5BC" w:rsidR="002A5F89" w:rsidRPr="002A5F89" w:rsidRDefault="00D32488" w:rsidP="00D158C2">
            <w:pPr>
              <w:jc w:val="center"/>
              <w:rPr>
                <w:rFonts w:ascii="Times New Roman" w:hAnsi="Times New Roman"/>
              </w:rPr>
            </w:pPr>
            <w:r w:rsidRPr="00D32488">
              <w:rPr>
                <w:rFonts w:ascii="Times New Roman" w:hAnsi="Times New Roman"/>
              </w:rPr>
              <w:t>КТП-19 ф.615 ПС Брянская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803E97" w14:textId="112E6E72" w:rsidR="002A5F89" w:rsidRPr="0039524F" w:rsidRDefault="000D6236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D6236">
              <w:rPr>
                <w:rFonts w:ascii="Times New Roman" w:hAnsi="Times New Roman"/>
              </w:rPr>
              <w:t>д.Титовка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7EEDD515" w14:textId="1C26A4AC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514899C" w14:textId="28514754" w:rsidR="002A5F89" w:rsidRDefault="000229C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FEFC643" w14:textId="5928E6C7" w:rsidR="002A5F89" w:rsidRDefault="000229C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C95F911" w14:textId="073B5A04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080DD6A" w14:textId="27E6902E" w:rsidR="002A5F89" w:rsidRDefault="000229C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ABAF5FD" w14:textId="31C12D53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17BB384" w14:textId="1B3411AB" w:rsidR="002A5F89" w:rsidRDefault="000229C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1A2A92A" w14:textId="766E3852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840A4C6" w14:textId="7D73A13D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A5F89" w:rsidRPr="0039524F" w14:paraId="4C03CEE6" w14:textId="77777777" w:rsidTr="00CB5076">
        <w:tc>
          <w:tcPr>
            <w:tcW w:w="675" w:type="dxa"/>
            <w:shd w:val="clear" w:color="auto" w:fill="auto"/>
            <w:vAlign w:val="center"/>
          </w:tcPr>
          <w:p w14:paraId="49F30176" w14:textId="41334C26" w:rsidR="002A5F89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A8BF6CB" w14:textId="52E5E6C3" w:rsidR="002A5F89" w:rsidRPr="002A5F89" w:rsidRDefault="00D32488" w:rsidP="00D158C2">
            <w:pPr>
              <w:jc w:val="center"/>
              <w:rPr>
                <w:rFonts w:ascii="Times New Roman" w:hAnsi="Times New Roman"/>
              </w:rPr>
            </w:pPr>
            <w:r w:rsidRPr="00D32488">
              <w:rPr>
                <w:rFonts w:ascii="Times New Roman" w:hAnsi="Times New Roman"/>
              </w:rPr>
              <w:t>КТП-20 ф.615 ПС Брянская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8784F1" w14:textId="5987AF8C" w:rsidR="002A5F89" w:rsidRPr="0039524F" w:rsidRDefault="000D6236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D6236">
              <w:rPr>
                <w:rFonts w:ascii="Times New Roman" w:hAnsi="Times New Roman"/>
              </w:rPr>
              <w:t>д.Титовка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0803D810" w14:textId="58D2BA01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6848E5E" w14:textId="2736992C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6567A98" w14:textId="749EFA88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EAA203D" w14:textId="11FE3389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FA3AA4A" w14:textId="57FDA050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4C8A28A" w14:textId="37FC0058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01050D0" w14:textId="59A5FD4B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CF91CBF" w14:textId="4FF31178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BD0957E" w14:textId="3AF1FFA9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A5F89" w:rsidRPr="0039524F" w14:paraId="5D763939" w14:textId="77777777" w:rsidTr="00CB5076">
        <w:tc>
          <w:tcPr>
            <w:tcW w:w="675" w:type="dxa"/>
            <w:shd w:val="clear" w:color="auto" w:fill="auto"/>
            <w:vAlign w:val="center"/>
          </w:tcPr>
          <w:p w14:paraId="02E3B59D" w14:textId="67FD1FB3" w:rsidR="002A5F89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BAF7E9" w14:textId="1EC0772C" w:rsidR="002A5F89" w:rsidRPr="002A5F89" w:rsidRDefault="00D32488" w:rsidP="00D158C2">
            <w:pPr>
              <w:jc w:val="center"/>
              <w:rPr>
                <w:rFonts w:ascii="Times New Roman" w:hAnsi="Times New Roman"/>
              </w:rPr>
            </w:pPr>
            <w:r w:rsidRPr="00D32488">
              <w:rPr>
                <w:rFonts w:ascii="Times New Roman" w:hAnsi="Times New Roman"/>
              </w:rPr>
              <w:t>КТП-128 ф.615 ПС Брянская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C5A879" w14:textId="1E08522F" w:rsidR="002A5F89" w:rsidRPr="0039524F" w:rsidRDefault="000D6236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D6236">
              <w:rPr>
                <w:rFonts w:ascii="Times New Roman" w:hAnsi="Times New Roman"/>
              </w:rPr>
              <w:t>д.Титовка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10DCFA0F" w14:textId="58A8A122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871CB99" w14:textId="583A807F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09C5E43" w14:textId="57607E99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9D8F439" w14:textId="2BE59417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31E1E46" w14:textId="790997F5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57C4F06" w14:textId="5CF68999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CF09316" w14:textId="50F8342D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447A123" w14:textId="1DFEBF28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AFD9628" w14:textId="7675BDC9" w:rsidR="002A5F89" w:rsidRDefault="00381580" w:rsidP="003815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A5F89" w:rsidRPr="0039524F" w14:paraId="2579D7BB" w14:textId="77777777" w:rsidTr="00CB5076">
        <w:tc>
          <w:tcPr>
            <w:tcW w:w="675" w:type="dxa"/>
            <w:shd w:val="clear" w:color="auto" w:fill="auto"/>
            <w:vAlign w:val="center"/>
          </w:tcPr>
          <w:p w14:paraId="39740DB7" w14:textId="74B60452" w:rsidR="002A5F89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3F04EF" w14:textId="113A98BA" w:rsidR="002A5F89" w:rsidRPr="002A5F89" w:rsidRDefault="00D32488" w:rsidP="00D158C2">
            <w:pPr>
              <w:jc w:val="center"/>
              <w:rPr>
                <w:rFonts w:ascii="Times New Roman" w:hAnsi="Times New Roman"/>
              </w:rPr>
            </w:pPr>
            <w:r w:rsidRPr="00D32488">
              <w:rPr>
                <w:rFonts w:ascii="Times New Roman" w:hAnsi="Times New Roman"/>
              </w:rPr>
              <w:t>РП-Титовка ф.615 ПС Брянская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AD26C1" w14:textId="6C13BE64" w:rsidR="002A5F89" w:rsidRPr="0039524F" w:rsidRDefault="000D6236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D6236">
              <w:rPr>
                <w:rFonts w:ascii="Times New Roman" w:hAnsi="Times New Roman"/>
              </w:rPr>
              <w:t>д.Титовка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3DB4A377" w14:textId="1001C1C2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5EFCEB1" w14:textId="2E72ED12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BD93A8F" w14:textId="09FD8ADB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7A86D20" w14:textId="5EC4B9B1" w:rsidR="002A5F89" w:rsidRDefault="00D32488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36F0AC3" w14:textId="0C868099" w:rsidR="002A5F89" w:rsidRDefault="000229C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5FCC623" w14:textId="55481B12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D4A0AC0" w14:textId="5B325065" w:rsidR="002A5F89" w:rsidRDefault="000229CD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C8B4004" w14:textId="1703D3AB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523B23E" w14:textId="08DC0E3B" w:rsidR="002A5F89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0D55" w:rsidRPr="0039524F" w14:paraId="20FB142B" w14:textId="77777777" w:rsidTr="00CB5076">
        <w:tc>
          <w:tcPr>
            <w:tcW w:w="675" w:type="dxa"/>
            <w:shd w:val="clear" w:color="auto" w:fill="auto"/>
            <w:vAlign w:val="center"/>
          </w:tcPr>
          <w:p w14:paraId="28F0B67B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359554EA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CE772BE" w14:textId="56EB8A91" w:rsidR="00630D55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629C5C8" w14:textId="307DB468" w:rsidR="00630D55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B954C91" w14:textId="252FB731" w:rsidR="00630D55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9A73863" w14:textId="32939676" w:rsidR="00630D55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F2ADC0B" w14:textId="63000787" w:rsidR="00630D55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A488708" w14:textId="132DBE02" w:rsidR="00630D55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B71339F" w14:textId="5CDEFEC8" w:rsidR="00630D55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0D61BF3" w14:textId="71E1375D" w:rsidR="00630D55" w:rsidRPr="0039524F" w:rsidRDefault="00381580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14:paraId="5B4175C2" w14:textId="77777777" w:rsidR="00630D55" w:rsidRPr="0039524F" w:rsidRDefault="00630D55" w:rsidP="00630D55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4F7FE5" w14:textId="77777777" w:rsidR="00630D55" w:rsidRPr="0039524F" w:rsidRDefault="00630D55" w:rsidP="00630D5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30D55" w:rsidRPr="002A54E0" w14:paraId="52287BFD" w14:textId="77777777" w:rsidTr="00D158C2">
        <w:tc>
          <w:tcPr>
            <w:tcW w:w="675" w:type="dxa"/>
            <w:vAlign w:val="center"/>
          </w:tcPr>
          <w:p w14:paraId="79EA6E06" w14:textId="77777777" w:rsidR="00630D55" w:rsidRPr="002A54E0" w:rsidRDefault="00630D55" w:rsidP="00D158C2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18BC382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9D81849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</w:tr>
      <w:tr w:rsidR="00630D55" w:rsidRPr="002A54E0" w14:paraId="65F23D71" w14:textId="77777777" w:rsidTr="002A54E0">
        <w:trPr>
          <w:trHeight w:val="263"/>
        </w:trPr>
        <w:tc>
          <w:tcPr>
            <w:tcW w:w="675" w:type="dxa"/>
            <w:vAlign w:val="center"/>
          </w:tcPr>
          <w:p w14:paraId="76298015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05" w:type="dxa"/>
          </w:tcPr>
          <w:p w14:paraId="3123AA67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14:paraId="404D062A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D55" w:rsidRPr="002A54E0" w14:paraId="79BDF424" w14:textId="77777777" w:rsidTr="00D158C2">
        <w:tc>
          <w:tcPr>
            <w:tcW w:w="6380" w:type="dxa"/>
            <w:gridSpan w:val="2"/>
            <w:vAlign w:val="center"/>
          </w:tcPr>
          <w:p w14:paraId="5178EA7D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26C8A064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74C04CA" w14:textId="77777777" w:rsidR="00630D55" w:rsidRPr="0039524F" w:rsidRDefault="00630D55" w:rsidP="00630D5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A6068AB" w14:textId="77777777" w:rsidR="00630D55" w:rsidRPr="0039524F" w:rsidRDefault="00630D55" w:rsidP="00630D5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3969"/>
        <w:gridCol w:w="2066"/>
      </w:tblGrid>
      <w:tr w:rsidR="00630D55" w:rsidRPr="002A54E0" w14:paraId="4BBBA9EA" w14:textId="77777777" w:rsidTr="002A54E0">
        <w:tc>
          <w:tcPr>
            <w:tcW w:w="846" w:type="dxa"/>
            <w:vAlign w:val="center"/>
          </w:tcPr>
          <w:p w14:paraId="2F9C0CD6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vAlign w:val="center"/>
          </w:tcPr>
          <w:p w14:paraId="10A547BC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Место расположения, улица</w:t>
            </w:r>
          </w:p>
        </w:tc>
        <w:tc>
          <w:tcPr>
            <w:tcW w:w="3969" w:type="dxa"/>
            <w:vAlign w:val="center"/>
          </w:tcPr>
          <w:p w14:paraId="2FBDB08B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Наименование ТП, к которой подключена ЛЭП</w:t>
            </w:r>
          </w:p>
        </w:tc>
        <w:tc>
          <w:tcPr>
            <w:tcW w:w="2066" w:type="dxa"/>
            <w:vAlign w:val="center"/>
          </w:tcPr>
          <w:p w14:paraId="1B2A95A5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</w:tr>
      <w:tr w:rsidR="00B90997" w:rsidRPr="002A54E0" w14:paraId="78E94CE0" w14:textId="77777777" w:rsidTr="002A54E0">
        <w:tc>
          <w:tcPr>
            <w:tcW w:w="846" w:type="dxa"/>
            <w:vAlign w:val="center"/>
          </w:tcPr>
          <w:p w14:paraId="79726114" w14:textId="77777777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14:paraId="34032BC3" w14:textId="11D55131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д.Колтово</w:t>
            </w:r>
            <w:proofErr w:type="spellEnd"/>
          </w:p>
        </w:tc>
        <w:tc>
          <w:tcPr>
            <w:tcW w:w="3969" w:type="dxa"/>
          </w:tcPr>
          <w:p w14:paraId="78B2961A" w14:textId="5F9E900C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ЗТП-103 КЛ-02 ПС Мичуринская</w:t>
            </w:r>
          </w:p>
        </w:tc>
        <w:tc>
          <w:tcPr>
            <w:tcW w:w="2066" w:type="dxa"/>
          </w:tcPr>
          <w:p w14:paraId="76356179" w14:textId="10081ED2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90997" w:rsidRPr="002A54E0" w14:paraId="4E9E8C5C" w14:textId="77777777" w:rsidTr="002A54E0">
        <w:tc>
          <w:tcPr>
            <w:tcW w:w="846" w:type="dxa"/>
            <w:vAlign w:val="center"/>
          </w:tcPr>
          <w:p w14:paraId="29371933" w14:textId="77777777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41CE7BB0" w14:textId="3F987D99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п.Большая</w:t>
            </w:r>
            <w:proofErr w:type="spellEnd"/>
            <w:r w:rsidRPr="002A54E0">
              <w:rPr>
                <w:rFonts w:ascii="Times New Roman" w:hAnsi="Times New Roman"/>
                <w:sz w:val="24"/>
                <w:szCs w:val="24"/>
              </w:rPr>
              <w:t xml:space="preserve"> Дубрава</w:t>
            </w:r>
          </w:p>
        </w:tc>
        <w:tc>
          <w:tcPr>
            <w:tcW w:w="3969" w:type="dxa"/>
          </w:tcPr>
          <w:p w14:paraId="296BF7B0" w14:textId="61090D20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КТП-21 КЛ-02 ПС Мичуринская</w:t>
            </w:r>
          </w:p>
        </w:tc>
        <w:tc>
          <w:tcPr>
            <w:tcW w:w="2066" w:type="dxa"/>
          </w:tcPr>
          <w:p w14:paraId="2E09F23B" w14:textId="22930EB2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</w:tr>
      <w:tr w:rsidR="00B90997" w:rsidRPr="002A54E0" w14:paraId="1A88BD45" w14:textId="77777777" w:rsidTr="002A54E0">
        <w:tc>
          <w:tcPr>
            <w:tcW w:w="846" w:type="dxa"/>
            <w:vAlign w:val="center"/>
          </w:tcPr>
          <w:p w14:paraId="43D1814D" w14:textId="0AD1BC63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575A4BC0" w14:textId="58172448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п.Меркульево</w:t>
            </w:r>
            <w:proofErr w:type="spellEnd"/>
          </w:p>
        </w:tc>
        <w:tc>
          <w:tcPr>
            <w:tcW w:w="3969" w:type="dxa"/>
          </w:tcPr>
          <w:p w14:paraId="3E18EA5A" w14:textId="33496CA0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КТП-22 КЛ-2 ПС Мичуринская</w:t>
            </w:r>
          </w:p>
        </w:tc>
        <w:tc>
          <w:tcPr>
            <w:tcW w:w="2066" w:type="dxa"/>
          </w:tcPr>
          <w:p w14:paraId="5CE36439" w14:textId="7EA7832C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B90997" w:rsidRPr="002A54E0" w14:paraId="28732213" w14:textId="77777777" w:rsidTr="002A54E0">
        <w:tc>
          <w:tcPr>
            <w:tcW w:w="846" w:type="dxa"/>
            <w:vAlign w:val="center"/>
          </w:tcPr>
          <w:p w14:paraId="51512E5C" w14:textId="2B34DDE9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14:paraId="326C4D80" w14:textId="0AD7C5DC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д.Колтово</w:t>
            </w:r>
            <w:proofErr w:type="spellEnd"/>
          </w:p>
        </w:tc>
        <w:tc>
          <w:tcPr>
            <w:tcW w:w="3969" w:type="dxa"/>
          </w:tcPr>
          <w:p w14:paraId="7FE5E550" w14:textId="22D91476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КТП-23 КЛ-2 ПС Мичуринская</w:t>
            </w:r>
          </w:p>
        </w:tc>
        <w:tc>
          <w:tcPr>
            <w:tcW w:w="2066" w:type="dxa"/>
          </w:tcPr>
          <w:p w14:paraId="319B28A5" w14:textId="7B603E3E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90997" w:rsidRPr="002A54E0" w14:paraId="521BA276" w14:textId="77777777" w:rsidTr="002A54E0">
        <w:tc>
          <w:tcPr>
            <w:tcW w:w="846" w:type="dxa"/>
            <w:vAlign w:val="center"/>
          </w:tcPr>
          <w:p w14:paraId="51C4BB28" w14:textId="2631F31C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14:paraId="034CBCA9" w14:textId="12CE4B63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д.Колтово</w:t>
            </w:r>
            <w:proofErr w:type="spellEnd"/>
          </w:p>
        </w:tc>
        <w:tc>
          <w:tcPr>
            <w:tcW w:w="3969" w:type="dxa"/>
          </w:tcPr>
          <w:p w14:paraId="31EE4BAE" w14:textId="7CF2C0A4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КТП-24 КЛ-2 ПС Мичуринская</w:t>
            </w:r>
          </w:p>
        </w:tc>
        <w:tc>
          <w:tcPr>
            <w:tcW w:w="2066" w:type="dxa"/>
          </w:tcPr>
          <w:p w14:paraId="1DDA131B" w14:textId="3640DC1E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90997" w:rsidRPr="002A54E0" w14:paraId="40C2E7F9" w14:textId="77777777" w:rsidTr="002A54E0">
        <w:tc>
          <w:tcPr>
            <w:tcW w:w="846" w:type="dxa"/>
            <w:vAlign w:val="center"/>
          </w:tcPr>
          <w:p w14:paraId="7F780632" w14:textId="65484D3D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14:paraId="3A92A82C" w14:textId="0F2ECCDD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п.Меркульево</w:t>
            </w:r>
            <w:proofErr w:type="spellEnd"/>
          </w:p>
        </w:tc>
        <w:tc>
          <w:tcPr>
            <w:tcW w:w="3969" w:type="dxa"/>
          </w:tcPr>
          <w:p w14:paraId="274A6B24" w14:textId="07D54240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КТП-25 КЛ-02 ПС Мичуринская</w:t>
            </w:r>
          </w:p>
        </w:tc>
        <w:tc>
          <w:tcPr>
            <w:tcW w:w="2066" w:type="dxa"/>
          </w:tcPr>
          <w:p w14:paraId="6CFCFEAB" w14:textId="71492DA8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B90997" w:rsidRPr="002A54E0" w14:paraId="796C9898" w14:textId="77777777" w:rsidTr="002A54E0">
        <w:tc>
          <w:tcPr>
            <w:tcW w:w="846" w:type="dxa"/>
            <w:vAlign w:val="center"/>
          </w:tcPr>
          <w:p w14:paraId="0CE62063" w14:textId="21C815B9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14:paraId="73753760" w14:textId="11760118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д.Колтово</w:t>
            </w:r>
            <w:proofErr w:type="spellEnd"/>
          </w:p>
        </w:tc>
        <w:tc>
          <w:tcPr>
            <w:tcW w:w="3969" w:type="dxa"/>
          </w:tcPr>
          <w:p w14:paraId="72DA4DAA" w14:textId="1B5B4FAB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КТПН-362 КЛ-2 ПС Мичуринская</w:t>
            </w:r>
          </w:p>
        </w:tc>
        <w:tc>
          <w:tcPr>
            <w:tcW w:w="2066" w:type="dxa"/>
          </w:tcPr>
          <w:p w14:paraId="3BE27343" w14:textId="1F69802B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B90997" w:rsidRPr="002A54E0" w14:paraId="537513EE" w14:textId="77777777" w:rsidTr="002A54E0">
        <w:tc>
          <w:tcPr>
            <w:tcW w:w="846" w:type="dxa"/>
            <w:vAlign w:val="center"/>
          </w:tcPr>
          <w:p w14:paraId="0859B90E" w14:textId="13F617A7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14:paraId="751CF5F2" w14:textId="7714C224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п.Меркульево</w:t>
            </w:r>
            <w:proofErr w:type="spellEnd"/>
          </w:p>
        </w:tc>
        <w:tc>
          <w:tcPr>
            <w:tcW w:w="3969" w:type="dxa"/>
          </w:tcPr>
          <w:p w14:paraId="73143707" w14:textId="190C125D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СТП-330 КЛ-2 ПС Мичуринская</w:t>
            </w:r>
          </w:p>
        </w:tc>
        <w:tc>
          <w:tcPr>
            <w:tcW w:w="2066" w:type="dxa"/>
          </w:tcPr>
          <w:p w14:paraId="698FF9F5" w14:textId="2D66A818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0997" w:rsidRPr="002A54E0" w14:paraId="1E9907CD" w14:textId="77777777" w:rsidTr="002A54E0">
        <w:tc>
          <w:tcPr>
            <w:tcW w:w="846" w:type="dxa"/>
            <w:vAlign w:val="center"/>
          </w:tcPr>
          <w:p w14:paraId="6B95FD3A" w14:textId="62F6130B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14:paraId="74207E9F" w14:textId="66898901" w:rsidR="00B90997" w:rsidRPr="002A54E0" w:rsidRDefault="00327FE8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7FE8">
              <w:rPr>
                <w:rFonts w:ascii="Times New Roman" w:hAnsi="Times New Roman"/>
                <w:sz w:val="24"/>
                <w:szCs w:val="24"/>
              </w:rPr>
              <w:t>п.Мичуринский</w:t>
            </w:r>
            <w:proofErr w:type="spellEnd"/>
          </w:p>
        </w:tc>
        <w:tc>
          <w:tcPr>
            <w:tcW w:w="3969" w:type="dxa"/>
          </w:tcPr>
          <w:p w14:paraId="1DA690FA" w14:textId="7F2938F2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СТП-414 КЛ-2 ПС Мичуринская</w:t>
            </w:r>
          </w:p>
        </w:tc>
        <w:tc>
          <w:tcPr>
            <w:tcW w:w="2066" w:type="dxa"/>
          </w:tcPr>
          <w:p w14:paraId="1A147A00" w14:textId="564B7C94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90997" w:rsidRPr="002A54E0" w14:paraId="1B487D93" w14:textId="77777777" w:rsidTr="002A54E0">
        <w:tc>
          <w:tcPr>
            <w:tcW w:w="846" w:type="dxa"/>
            <w:vAlign w:val="center"/>
          </w:tcPr>
          <w:p w14:paraId="34C28F9C" w14:textId="154581BD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</w:tcPr>
          <w:p w14:paraId="270C183C" w14:textId="7268E9C5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п.Мичуринский</w:t>
            </w:r>
            <w:proofErr w:type="spellEnd"/>
          </w:p>
        </w:tc>
        <w:tc>
          <w:tcPr>
            <w:tcW w:w="3969" w:type="dxa"/>
          </w:tcPr>
          <w:p w14:paraId="160A70FE" w14:textId="6B7AA0D6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КТП-199 ф.631 ПС Мичуринская</w:t>
            </w:r>
          </w:p>
        </w:tc>
        <w:tc>
          <w:tcPr>
            <w:tcW w:w="2066" w:type="dxa"/>
          </w:tcPr>
          <w:p w14:paraId="299D86C8" w14:textId="28F72E22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0997" w:rsidRPr="002A54E0" w14:paraId="334ED307" w14:textId="77777777" w:rsidTr="002A54E0">
        <w:tc>
          <w:tcPr>
            <w:tcW w:w="846" w:type="dxa"/>
            <w:vAlign w:val="center"/>
          </w:tcPr>
          <w:p w14:paraId="3D353A6D" w14:textId="268EE2FD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410" w:type="dxa"/>
          </w:tcPr>
          <w:p w14:paraId="3E0F4D5A" w14:textId="3DDD0CCC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п.Мичуринский</w:t>
            </w:r>
            <w:proofErr w:type="spellEnd"/>
          </w:p>
        </w:tc>
        <w:tc>
          <w:tcPr>
            <w:tcW w:w="3969" w:type="dxa"/>
          </w:tcPr>
          <w:p w14:paraId="6C1742CB" w14:textId="5A791492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КТП-3 КЛ 02 ПС Мичуринская</w:t>
            </w:r>
          </w:p>
        </w:tc>
        <w:tc>
          <w:tcPr>
            <w:tcW w:w="2066" w:type="dxa"/>
          </w:tcPr>
          <w:p w14:paraId="536A626D" w14:textId="2DB18533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0997" w:rsidRPr="002A54E0" w14:paraId="0CEF20CC" w14:textId="77777777" w:rsidTr="002A54E0">
        <w:tc>
          <w:tcPr>
            <w:tcW w:w="846" w:type="dxa"/>
            <w:vAlign w:val="center"/>
          </w:tcPr>
          <w:p w14:paraId="30398A84" w14:textId="52A6C7A5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410" w:type="dxa"/>
          </w:tcPr>
          <w:p w14:paraId="2A83A419" w14:textId="6440CD0B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п.Меркульево</w:t>
            </w:r>
            <w:proofErr w:type="spellEnd"/>
          </w:p>
        </w:tc>
        <w:tc>
          <w:tcPr>
            <w:tcW w:w="3969" w:type="dxa"/>
          </w:tcPr>
          <w:p w14:paraId="173B2B20" w14:textId="7217155B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КТП-55 КЛ-2 ПС Мичуринская</w:t>
            </w:r>
          </w:p>
        </w:tc>
        <w:tc>
          <w:tcPr>
            <w:tcW w:w="2066" w:type="dxa"/>
          </w:tcPr>
          <w:p w14:paraId="53F22E82" w14:textId="0E4FCDDF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0997" w:rsidRPr="002A54E0" w14:paraId="40E6CDDB" w14:textId="77777777" w:rsidTr="002A54E0">
        <w:tc>
          <w:tcPr>
            <w:tcW w:w="846" w:type="dxa"/>
            <w:vAlign w:val="center"/>
          </w:tcPr>
          <w:p w14:paraId="2C2F722E" w14:textId="48FD2489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410" w:type="dxa"/>
          </w:tcPr>
          <w:p w14:paraId="333C0ACE" w14:textId="2506FE28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п.Большая</w:t>
            </w:r>
            <w:proofErr w:type="spellEnd"/>
            <w:r w:rsidRPr="002A54E0">
              <w:rPr>
                <w:rFonts w:ascii="Times New Roman" w:hAnsi="Times New Roman"/>
                <w:sz w:val="24"/>
                <w:szCs w:val="24"/>
              </w:rPr>
              <w:t xml:space="preserve"> Дубрава</w:t>
            </w:r>
          </w:p>
        </w:tc>
        <w:tc>
          <w:tcPr>
            <w:tcW w:w="3969" w:type="dxa"/>
          </w:tcPr>
          <w:p w14:paraId="21774E3D" w14:textId="7A9B289C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СТП-358 КЛ №2 ПС Мичуринская</w:t>
            </w:r>
          </w:p>
        </w:tc>
        <w:tc>
          <w:tcPr>
            <w:tcW w:w="2066" w:type="dxa"/>
          </w:tcPr>
          <w:p w14:paraId="790145FC" w14:textId="26999D69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90997" w:rsidRPr="002A54E0" w14:paraId="062074E6" w14:textId="77777777" w:rsidTr="002A54E0">
        <w:tc>
          <w:tcPr>
            <w:tcW w:w="846" w:type="dxa"/>
            <w:vAlign w:val="center"/>
          </w:tcPr>
          <w:p w14:paraId="1FCB6CFF" w14:textId="326F6A98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410" w:type="dxa"/>
          </w:tcPr>
          <w:p w14:paraId="5A2144AF" w14:textId="1851123C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д.Титовка</w:t>
            </w:r>
            <w:proofErr w:type="spellEnd"/>
          </w:p>
        </w:tc>
        <w:tc>
          <w:tcPr>
            <w:tcW w:w="3969" w:type="dxa"/>
          </w:tcPr>
          <w:p w14:paraId="4954C371" w14:textId="2D71DFE2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КТП-15 ф.615 ПС Брянская</w:t>
            </w:r>
          </w:p>
        </w:tc>
        <w:tc>
          <w:tcPr>
            <w:tcW w:w="2066" w:type="dxa"/>
          </w:tcPr>
          <w:p w14:paraId="53DAA608" w14:textId="6E387DDD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B90997" w:rsidRPr="002A54E0" w14:paraId="7F0585ED" w14:textId="77777777" w:rsidTr="002A54E0">
        <w:tc>
          <w:tcPr>
            <w:tcW w:w="846" w:type="dxa"/>
            <w:vAlign w:val="center"/>
          </w:tcPr>
          <w:p w14:paraId="1E19473F" w14:textId="7759265A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410" w:type="dxa"/>
          </w:tcPr>
          <w:p w14:paraId="4ACEFD39" w14:textId="79354922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д.Титовка</w:t>
            </w:r>
            <w:proofErr w:type="spellEnd"/>
          </w:p>
        </w:tc>
        <w:tc>
          <w:tcPr>
            <w:tcW w:w="3969" w:type="dxa"/>
          </w:tcPr>
          <w:p w14:paraId="01D55C89" w14:textId="04A6BAA5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КТП-19 ф.615 ПС Брянская</w:t>
            </w:r>
          </w:p>
        </w:tc>
        <w:tc>
          <w:tcPr>
            <w:tcW w:w="2066" w:type="dxa"/>
          </w:tcPr>
          <w:p w14:paraId="714BABAA" w14:textId="08417462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</w:tr>
      <w:tr w:rsidR="00B90997" w:rsidRPr="002A54E0" w14:paraId="34B8AC3A" w14:textId="77777777" w:rsidTr="002A54E0">
        <w:tc>
          <w:tcPr>
            <w:tcW w:w="846" w:type="dxa"/>
            <w:vAlign w:val="center"/>
          </w:tcPr>
          <w:p w14:paraId="25BB9E21" w14:textId="3221426F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410" w:type="dxa"/>
          </w:tcPr>
          <w:p w14:paraId="29AE2EAF" w14:textId="0C43862E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д.Титовка</w:t>
            </w:r>
            <w:proofErr w:type="spellEnd"/>
          </w:p>
        </w:tc>
        <w:tc>
          <w:tcPr>
            <w:tcW w:w="3969" w:type="dxa"/>
          </w:tcPr>
          <w:p w14:paraId="1A41A91F" w14:textId="0B5301BE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КТП-20 ф.615 ПС Брянская</w:t>
            </w:r>
          </w:p>
        </w:tc>
        <w:tc>
          <w:tcPr>
            <w:tcW w:w="2066" w:type="dxa"/>
          </w:tcPr>
          <w:p w14:paraId="6401D0EB" w14:textId="521A990F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B90997" w:rsidRPr="002A54E0" w14:paraId="5DDD9480" w14:textId="77777777" w:rsidTr="002A54E0">
        <w:tc>
          <w:tcPr>
            <w:tcW w:w="846" w:type="dxa"/>
            <w:vAlign w:val="center"/>
          </w:tcPr>
          <w:p w14:paraId="5CCE38F7" w14:textId="6BFE8E41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410" w:type="dxa"/>
          </w:tcPr>
          <w:p w14:paraId="6E6C3A70" w14:textId="157F4AAF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д.Титовка</w:t>
            </w:r>
            <w:proofErr w:type="spellEnd"/>
          </w:p>
        </w:tc>
        <w:tc>
          <w:tcPr>
            <w:tcW w:w="3969" w:type="dxa"/>
          </w:tcPr>
          <w:p w14:paraId="490ACB4E" w14:textId="0A76998A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КТП-128 ф.615 ПС Брянская</w:t>
            </w:r>
          </w:p>
        </w:tc>
        <w:tc>
          <w:tcPr>
            <w:tcW w:w="2066" w:type="dxa"/>
          </w:tcPr>
          <w:p w14:paraId="3E26497A" w14:textId="616EBCE6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B90997" w:rsidRPr="002A54E0" w14:paraId="506F796C" w14:textId="77777777" w:rsidTr="002A54E0">
        <w:tc>
          <w:tcPr>
            <w:tcW w:w="846" w:type="dxa"/>
            <w:vAlign w:val="center"/>
          </w:tcPr>
          <w:p w14:paraId="7C9391FA" w14:textId="1FA43A1E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410" w:type="dxa"/>
          </w:tcPr>
          <w:p w14:paraId="445429DE" w14:textId="4F60E959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д.Титовка</w:t>
            </w:r>
            <w:proofErr w:type="spellEnd"/>
          </w:p>
        </w:tc>
        <w:tc>
          <w:tcPr>
            <w:tcW w:w="3969" w:type="dxa"/>
          </w:tcPr>
          <w:p w14:paraId="6BD701D6" w14:textId="02ECE980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РП-Титовка ф.615 ПС Брянская</w:t>
            </w:r>
          </w:p>
        </w:tc>
        <w:tc>
          <w:tcPr>
            <w:tcW w:w="2066" w:type="dxa"/>
          </w:tcPr>
          <w:p w14:paraId="326E66EE" w14:textId="7051A555" w:rsidR="00B90997" w:rsidRPr="002A54E0" w:rsidRDefault="00B90997" w:rsidP="00B9099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30D55" w:rsidRPr="002A54E0" w14:paraId="7AF49B9D" w14:textId="77777777" w:rsidTr="002A54E0">
        <w:tc>
          <w:tcPr>
            <w:tcW w:w="7225" w:type="dxa"/>
            <w:gridSpan w:val="3"/>
            <w:vAlign w:val="center"/>
          </w:tcPr>
          <w:p w14:paraId="337B97D7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66" w:type="dxa"/>
            <w:vAlign w:val="center"/>
          </w:tcPr>
          <w:p w14:paraId="277CD498" w14:textId="50ED4C54" w:rsidR="00630D55" w:rsidRPr="002A54E0" w:rsidRDefault="002A54E0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685</w:t>
            </w:r>
          </w:p>
        </w:tc>
      </w:tr>
    </w:tbl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3B0E2071" w14:textId="569E0597" w:rsidR="00630D55" w:rsidRPr="00630D55" w:rsidRDefault="00630D55" w:rsidP="00630D5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0D55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30D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FE7251">
        <w:rPr>
          <w:rFonts w:ascii="Times New Roman" w:eastAsia="Times New Roman" w:hAnsi="Times New Roman"/>
          <w:sz w:val="28"/>
          <w:szCs w:val="28"/>
          <w:lang w:eastAsia="ru-RU"/>
        </w:rPr>
        <w:t>199</w:t>
      </w:r>
      <w:r w:rsidRPr="00630D5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7FF5C14" w14:textId="77777777" w:rsidR="00630D55" w:rsidRPr="0039524F" w:rsidRDefault="00630D55" w:rsidP="00630D55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008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3431"/>
        <w:gridCol w:w="3118"/>
        <w:gridCol w:w="4395"/>
        <w:gridCol w:w="1984"/>
      </w:tblGrid>
      <w:tr w:rsidR="00630D55" w:rsidRPr="00FE7251" w14:paraId="45C9A242" w14:textId="77777777" w:rsidTr="002417CC">
        <w:trPr>
          <w:trHeight w:val="762"/>
        </w:trPr>
        <w:tc>
          <w:tcPr>
            <w:tcW w:w="1080" w:type="dxa"/>
            <w:vAlign w:val="center"/>
          </w:tcPr>
          <w:p w14:paraId="0A7C3A9E" w14:textId="77777777" w:rsidR="00630D55" w:rsidRPr="00FE7251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25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31" w:type="dxa"/>
            <w:vAlign w:val="center"/>
          </w:tcPr>
          <w:p w14:paraId="5AE18096" w14:textId="77777777" w:rsidR="00630D55" w:rsidRPr="00FE7251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251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3118" w:type="dxa"/>
            <w:vAlign w:val="center"/>
          </w:tcPr>
          <w:p w14:paraId="180ED562" w14:textId="77777777" w:rsidR="00630D55" w:rsidRPr="00FE7251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251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C1CD0BE" w14:textId="77777777" w:rsidR="00630D55" w:rsidRPr="00FE7251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251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FE7251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395" w:type="dxa"/>
            <w:vAlign w:val="center"/>
          </w:tcPr>
          <w:p w14:paraId="4880CF15" w14:textId="77777777" w:rsidR="00630D55" w:rsidRPr="00FE7251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251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1984" w:type="dxa"/>
            <w:vAlign w:val="center"/>
          </w:tcPr>
          <w:p w14:paraId="10952C1A" w14:textId="77777777" w:rsidR="00630D55" w:rsidRPr="00FE7251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251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30D55" w:rsidRPr="00FE7251" w14:paraId="488BEEC9" w14:textId="77777777" w:rsidTr="002417CC">
        <w:trPr>
          <w:trHeight w:val="303"/>
        </w:trPr>
        <w:tc>
          <w:tcPr>
            <w:tcW w:w="1080" w:type="dxa"/>
            <w:vAlign w:val="center"/>
          </w:tcPr>
          <w:p w14:paraId="63629C62" w14:textId="7802DB75" w:rsidR="00630D55" w:rsidRPr="00FE7251" w:rsidRDefault="00FE7251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1" w:type="dxa"/>
            <w:vAlign w:val="center"/>
          </w:tcPr>
          <w:p w14:paraId="591656B5" w14:textId="4B835DBF" w:rsidR="00630D55" w:rsidRPr="00FE7251" w:rsidRDefault="00FE7251" w:rsidP="00D158C2">
            <w:pPr>
              <w:pStyle w:val="ae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Закольцовка ПС </w:t>
            </w:r>
            <w:proofErr w:type="spellStart"/>
            <w:r w:rsidRPr="00FE7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Жирятинская</w:t>
            </w:r>
            <w:proofErr w:type="spellEnd"/>
            <w:r w:rsidRPr="00FE7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ф. 1009; ПС Молотинская ф. 1014</w:t>
            </w:r>
          </w:p>
        </w:tc>
        <w:tc>
          <w:tcPr>
            <w:tcW w:w="3118" w:type="dxa"/>
            <w:vAlign w:val="center"/>
          </w:tcPr>
          <w:p w14:paraId="4909484D" w14:textId="77777777" w:rsidR="00630D55" w:rsidRPr="00FE7251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0427970E" w14:textId="77777777" w:rsidR="00630D55" w:rsidRPr="00FE7251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DDAA8D5" w14:textId="77777777" w:rsidR="00630D55" w:rsidRPr="00FE7251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D55" w:rsidRPr="00FE7251" w14:paraId="43061AD1" w14:textId="77777777" w:rsidTr="002417CC">
        <w:trPr>
          <w:trHeight w:val="315"/>
        </w:trPr>
        <w:tc>
          <w:tcPr>
            <w:tcW w:w="1080" w:type="dxa"/>
            <w:vAlign w:val="center"/>
          </w:tcPr>
          <w:p w14:paraId="3B547527" w14:textId="20AA0520" w:rsidR="00630D55" w:rsidRPr="00FE7251" w:rsidRDefault="00FE7251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431" w:type="dxa"/>
            <w:vAlign w:val="center"/>
          </w:tcPr>
          <w:p w14:paraId="321F34BB" w14:textId="3D06E33E" w:rsidR="00630D55" w:rsidRPr="00FE7251" w:rsidRDefault="00FE7251" w:rsidP="00FE7251">
            <w:pPr>
              <w:pStyle w:val="ae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Жирятинская</w:t>
            </w:r>
            <w:proofErr w:type="spellEnd"/>
          </w:p>
        </w:tc>
        <w:tc>
          <w:tcPr>
            <w:tcW w:w="3118" w:type="dxa"/>
            <w:vAlign w:val="center"/>
          </w:tcPr>
          <w:p w14:paraId="7236C26C" w14:textId="14FF10C9" w:rsidR="00630D55" w:rsidRPr="00FE7251" w:rsidRDefault="00FE7251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 1009</w:t>
            </w:r>
            <w:r w:rsidR="002417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с/х Брянский РЭС</w:t>
            </w:r>
          </w:p>
        </w:tc>
        <w:tc>
          <w:tcPr>
            <w:tcW w:w="4395" w:type="dxa"/>
            <w:vAlign w:val="center"/>
          </w:tcPr>
          <w:p w14:paraId="39CD96EE" w14:textId="4AE1DCBF" w:rsidR="00630D55" w:rsidRPr="00FE7251" w:rsidRDefault="00FE7251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251">
              <w:rPr>
                <w:rFonts w:ascii="Times New Roman" w:hAnsi="Times New Roman"/>
                <w:sz w:val="24"/>
                <w:szCs w:val="24"/>
              </w:rPr>
              <w:t>СЭТ 4ТМ.03М.01 57,7/100В 5-10А 0,5S</w:t>
            </w:r>
          </w:p>
        </w:tc>
        <w:tc>
          <w:tcPr>
            <w:tcW w:w="1984" w:type="dxa"/>
            <w:vAlign w:val="center"/>
          </w:tcPr>
          <w:p w14:paraId="1F23FF4E" w14:textId="127110B5" w:rsidR="00630D55" w:rsidRPr="00FE7251" w:rsidRDefault="00FE7251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251">
              <w:rPr>
                <w:rFonts w:ascii="Times New Roman" w:hAnsi="Times New Roman"/>
                <w:sz w:val="24"/>
                <w:szCs w:val="24"/>
                <w:lang w:eastAsia="ru-RU"/>
              </w:rPr>
              <w:t>_0810180615</w:t>
            </w:r>
          </w:p>
        </w:tc>
      </w:tr>
      <w:tr w:rsidR="00FE7251" w:rsidRPr="00FE7251" w14:paraId="370A0661" w14:textId="77777777" w:rsidTr="002417CC">
        <w:trPr>
          <w:trHeight w:val="315"/>
        </w:trPr>
        <w:tc>
          <w:tcPr>
            <w:tcW w:w="1080" w:type="dxa"/>
            <w:vAlign w:val="center"/>
          </w:tcPr>
          <w:p w14:paraId="348A76AF" w14:textId="35936C93" w:rsidR="00FE7251" w:rsidRPr="00FE7251" w:rsidRDefault="00FE7251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431" w:type="dxa"/>
            <w:vAlign w:val="center"/>
          </w:tcPr>
          <w:p w14:paraId="3EF7E367" w14:textId="27E15D07" w:rsidR="00FE7251" w:rsidRPr="00FE7251" w:rsidRDefault="00FE7251" w:rsidP="00FE7251">
            <w:pPr>
              <w:pStyle w:val="ae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 Молотинская</w:t>
            </w:r>
          </w:p>
        </w:tc>
        <w:tc>
          <w:tcPr>
            <w:tcW w:w="3118" w:type="dxa"/>
            <w:vAlign w:val="center"/>
          </w:tcPr>
          <w:p w14:paraId="46DBC4DD" w14:textId="24B7CD99" w:rsidR="00FE7251" w:rsidRPr="00FE7251" w:rsidRDefault="00FE7251" w:rsidP="00D158C2">
            <w:pPr>
              <w:pStyle w:val="ae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 1014</w:t>
            </w:r>
            <w:r w:rsidR="002417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417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с/х Брянский РЭС</w:t>
            </w:r>
          </w:p>
        </w:tc>
        <w:tc>
          <w:tcPr>
            <w:tcW w:w="4395" w:type="dxa"/>
            <w:vAlign w:val="center"/>
          </w:tcPr>
          <w:p w14:paraId="781C3DBB" w14:textId="660F5948" w:rsidR="00FE7251" w:rsidRPr="00FE7251" w:rsidRDefault="00FE7251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251">
              <w:rPr>
                <w:rFonts w:ascii="Times New Roman" w:hAnsi="Times New Roman"/>
                <w:sz w:val="24"/>
                <w:szCs w:val="24"/>
              </w:rPr>
              <w:t>Протон-К ЦМ-05-А-2 100В 5-7,5А 0,5S</w:t>
            </w:r>
          </w:p>
        </w:tc>
        <w:tc>
          <w:tcPr>
            <w:tcW w:w="1984" w:type="dxa"/>
            <w:vAlign w:val="center"/>
          </w:tcPr>
          <w:p w14:paraId="6E791AE7" w14:textId="5BD0A6DB" w:rsidR="00FE7251" w:rsidRPr="00FE7251" w:rsidRDefault="00FE7251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251">
              <w:rPr>
                <w:rFonts w:ascii="Times New Roman" w:hAnsi="Times New Roman"/>
                <w:sz w:val="24"/>
                <w:szCs w:val="24"/>
                <w:lang w:eastAsia="ru-RU"/>
              </w:rPr>
              <w:t>08954680</w:t>
            </w:r>
          </w:p>
        </w:tc>
      </w:tr>
    </w:tbl>
    <w:p w14:paraId="5C3FA8B4" w14:textId="77777777" w:rsidR="00630D55" w:rsidRDefault="00630D55" w:rsidP="00630D55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5EA69331" w14:textId="77777777" w:rsidR="002A54E0" w:rsidRPr="0039524F" w:rsidRDefault="002A54E0" w:rsidP="00630D55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1137E6FF" w14:textId="77777777" w:rsidR="00630D55" w:rsidRPr="0039524F" w:rsidRDefault="00630D55" w:rsidP="00630D55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630D55" w:rsidRPr="0039524F" w14:paraId="1C95BB61" w14:textId="77777777" w:rsidTr="002A54E0">
        <w:trPr>
          <w:trHeight w:val="132"/>
        </w:trPr>
        <w:tc>
          <w:tcPr>
            <w:tcW w:w="675" w:type="dxa"/>
            <w:vMerge w:val="restart"/>
            <w:shd w:val="clear" w:color="auto" w:fill="auto"/>
          </w:tcPr>
          <w:p w14:paraId="28A583CE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70BE2E08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AF8CB96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5A71BDF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6E526CF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100EA327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630D55" w:rsidRPr="0039524F" w14:paraId="3A104275" w14:textId="77777777" w:rsidTr="00D158C2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7423229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18B1209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F3F8D27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416FF9D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59054D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1F2D1798" w14:textId="48233F26" w:rsidR="00630D55" w:rsidRPr="0039524F" w:rsidRDefault="00630D55" w:rsidP="00FE7251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1-ф</w:t>
            </w:r>
          </w:p>
        </w:tc>
        <w:tc>
          <w:tcPr>
            <w:tcW w:w="1055" w:type="dxa"/>
            <w:shd w:val="clear" w:color="auto" w:fill="auto"/>
          </w:tcPr>
          <w:p w14:paraId="1FEED3AC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83B42D4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047F9496" w14:textId="0B3A5D44" w:rsidR="00630D55" w:rsidRPr="0039524F" w:rsidRDefault="00630D55" w:rsidP="00FE7251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1-ф</w:t>
            </w:r>
          </w:p>
        </w:tc>
        <w:tc>
          <w:tcPr>
            <w:tcW w:w="1055" w:type="dxa"/>
            <w:shd w:val="clear" w:color="auto" w:fill="auto"/>
          </w:tcPr>
          <w:p w14:paraId="2D74029A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694AC0E" w14:textId="2134FEFD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</w:t>
            </w:r>
            <w:r w:rsidR="002A54E0">
              <w:rPr>
                <w:rFonts w:ascii="Times New Roman" w:hAnsi="Times New Roman"/>
              </w:rPr>
              <w:t xml:space="preserve"> </w:t>
            </w:r>
            <w:r w:rsidRPr="0039524F">
              <w:rPr>
                <w:rFonts w:ascii="Times New Roman" w:hAnsi="Times New Roman"/>
              </w:rPr>
              <w:t xml:space="preserve">учет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20997452" w14:textId="0926E8EF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</w:t>
            </w:r>
            <w:r w:rsidR="002A54E0">
              <w:rPr>
                <w:rFonts w:ascii="Times New Roman" w:hAnsi="Times New Roman"/>
              </w:rPr>
              <w:t xml:space="preserve"> </w:t>
            </w:r>
            <w:r w:rsidRPr="0039524F">
              <w:rPr>
                <w:rFonts w:ascii="Times New Roman" w:hAnsi="Times New Roman"/>
              </w:rPr>
              <w:t xml:space="preserve">учет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630D55" w:rsidRPr="0039524F" w14:paraId="0E71A9FF" w14:textId="77777777" w:rsidTr="00D158C2">
        <w:tc>
          <w:tcPr>
            <w:tcW w:w="675" w:type="dxa"/>
            <w:shd w:val="clear" w:color="auto" w:fill="auto"/>
          </w:tcPr>
          <w:p w14:paraId="1CD26616" w14:textId="68903C94" w:rsidR="00630D55" w:rsidRPr="0039524F" w:rsidRDefault="0030505A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4EA31CD4" w14:textId="73DD988D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 w:rsidRPr="00557A8C">
              <w:rPr>
                <w:rFonts w:ascii="Times New Roman" w:hAnsi="Times New Roman"/>
              </w:rPr>
              <w:t xml:space="preserve">КТП-86 ф.1009 ПС </w:t>
            </w:r>
            <w:proofErr w:type="spellStart"/>
            <w:r w:rsidRPr="00557A8C">
              <w:rPr>
                <w:rFonts w:ascii="Times New Roman" w:hAnsi="Times New Roman"/>
              </w:rPr>
              <w:t>Жирятинская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95CBC1" w14:textId="75131DD8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7A8C">
              <w:rPr>
                <w:rFonts w:ascii="Times New Roman" w:hAnsi="Times New Roman"/>
              </w:rPr>
              <w:t>Барышье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7B683AE" w14:textId="796CE3EC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1FE67883" w14:textId="27E30D5D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14:paraId="67AA0C4F" w14:textId="4C8462B4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14:paraId="01A720EC" w14:textId="0DCB7CE5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3A6B8A2" w14:textId="728B0CFC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2E05C97D" w14:textId="5B7E0812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F0F8CF2" w14:textId="0D08835E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29EF3E0" w14:textId="1AA4650C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14:paraId="26FE8CF0" w14:textId="2FC5442B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0D55" w:rsidRPr="0039524F" w14:paraId="5C5EAAFC" w14:textId="77777777" w:rsidTr="00D158C2">
        <w:tc>
          <w:tcPr>
            <w:tcW w:w="675" w:type="dxa"/>
            <w:shd w:val="clear" w:color="auto" w:fill="auto"/>
          </w:tcPr>
          <w:p w14:paraId="39936375" w14:textId="0070DB67" w:rsidR="00630D55" w:rsidRPr="0039524F" w:rsidRDefault="0030505A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127" w:type="dxa"/>
            <w:shd w:val="clear" w:color="auto" w:fill="auto"/>
          </w:tcPr>
          <w:p w14:paraId="665B4A18" w14:textId="251C4FC4" w:rsidR="00630D55" w:rsidRPr="0039524F" w:rsidRDefault="00557A8C" w:rsidP="00557A8C">
            <w:pPr>
              <w:jc w:val="center"/>
              <w:rPr>
                <w:rFonts w:ascii="Times New Roman" w:hAnsi="Times New Roman"/>
              </w:rPr>
            </w:pPr>
            <w:r w:rsidRPr="00557A8C">
              <w:rPr>
                <w:rFonts w:ascii="Times New Roman" w:hAnsi="Times New Roman"/>
              </w:rPr>
              <w:t>КТП-8</w:t>
            </w:r>
            <w:r>
              <w:rPr>
                <w:rFonts w:ascii="Times New Roman" w:hAnsi="Times New Roman"/>
              </w:rPr>
              <w:t>7</w:t>
            </w:r>
            <w:r w:rsidRPr="00557A8C">
              <w:rPr>
                <w:rFonts w:ascii="Times New Roman" w:hAnsi="Times New Roman"/>
              </w:rPr>
              <w:t xml:space="preserve"> ф.1009 ПС </w:t>
            </w:r>
            <w:proofErr w:type="spellStart"/>
            <w:r w:rsidRPr="00557A8C">
              <w:rPr>
                <w:rFonts w:ascii="Times New Roman" w:hAnsi="Times New Roman"/>
              </w:rPr>
              <w:t>Жирятинская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73660EB" w14:textId="0FDF3572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 w:rsidRPr="00557A8C">
              <w:rPr>
                <w:rFonts w:ascii="Times New Roman" w:hAnsi="Times New Roman"/>
              </w:rPr>
              <w:t>Шапкино</w:t>
            </w:r>
          </w:p>
        </w:tc>
        <w:tc>
          <w:tcPr>
            <w:tcW w:w="1275" w:type="dxa"/>
            <w:shd w:val="clear" w:color="auto" w:fill="auto"/>
          </w:tcPr>
          <w:p w14:paraId="5C310E48" w14:textId="01121702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60FDC41C" w14:textId="52830713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02594BDB" w14:textId="07B3525A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36BFB054" w14:textId="056AF022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2DC60F4" w14:textId="3DD4F20C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B806AB4" w14:textId="2D569AB1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88A2AD2" w14:textId="6E793417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799934E" w14:textId="3AD0549C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14:paraId="69B4E915" w14:textId="654AC10E" w:rsidR="00630D55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57A8C" w:rsidRPr="0039524F" w14:paraId="6350A551" w14:textId="77777777" w:rsidTr="00D158C2">
        <w:tc>
          <w:tcPr>
            <w:tcW w:w="675" w:type="dxa"/>
            <w:shd w:val="clear" w:color="auto" w:fill="auto"/>
          </w:tcPr>
          <w:p w14:paraId="2824E561" w14:textId="049DA589" w:rsidR="00557A8C" w:rsidRPr="002A5F89" w:rsidRDefault="0030505A" w:rsidP="00D158C2">
            <w:pPr>
              <w:jc w:val="center"/>
              <w:rPr>
                <w:rFonts w:ascii="Times New Roman" w:hAnsi="Times New Roman"/>
              </w:rPr>
            </w:pPr>
            <w:r w:rsidRPr="002A5F89">
              <w:rPr>
                <w:rFonts w:ascii="Times New Roman" w:hAnsi="Times New Roman"/>
              </w:rPr>
              <w:t>3.</w:t>
            </w:r>
          </w:p>
        </w:tc>
        <w:tc>
          <w:tcPr>
            <w:tcW w:w="2127" w:type="dxa"/>
            <w:shd w:val="clear" w:color="auto" w:fill="auto"/>
          </w:tcPr>
          <w:p w14:paraId="2A808FA8" w14:textId="7FE20B1B" w:rsidR="00557A8C" w:rsidRPr="002A5F89" w:rsidRDefault="00557A8C" w:rsidP="00557A8C">
            <w:pPr>
              <w:jc w:val="center"/>
              <w:rPr>
                <w:rFonts w:ascii="Times New Roman" w:hAnsi="Times New Roman"/>
              </w:rPr>
            </w:pPr>
            <w:r w:rsidRPr="002A5F89">
              <w:rPr>
                <w:rFonts w:ascii="Times New Roman" w:hAnsi="Times New Roman"/>
              </w:rPr>
              <w:t xml:space="preserve">КТП-147 ф.1009 ПС </w:t>
            </w:r>
            <w:proofErr w:type="spellStart"/>
            <w:r w:rsidRPr="002A5F89">
              <w:rPr>
                <w:rFonts w:ascii="Times New Roman" w:hAnsi="Times New Roman"/>
              </w:rPr>
              <w:t>Жирятинская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113FC92" w14:textId="77777777" w:rsidR="00557A8C" w:rsidRPr="002A5F89" w:rsidRDefault="00557A8C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6CD2D08" w14:textId="1DD10671" w:rsidR="00557A8C" w:rsidRPr="002A5F89" w:rsidRDefault="00557A8C" w:rsidP="00D158C2">
            <w:pPr>
              <w:jc w:val="center"/>
              <w:rPr>
                <w:rFonts w:ascii="Times New Roman" w:hAnsi="Times New Roman"/>
              </w:rPr>
            </w:pPr>
            <w:r w:rsidRPr="002A5F89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58454407" w14:textId="76F0EBCC" w:rsidR="00557A8C" w:rsidRPr="002A5F89" w:rsidRDefault="00557A8C" w:rsidP="00D158C2">
            <w:pPr>
              <w:jc w:val="center"/>
              <w:rPr>
                <w:rFonts w:ascii="Times New Roman" w:hAnsi="Times New Roman"/>
              </w:rPr>
            </w:pPr>
            <w:r w:rsidRPr="002A5F89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44F9C41" w14:textId="6BAAFC63" w:rsidR="00557A8C" w:rsidRPr="002A5F89" w:rsidRDefault="00557A8C" w:rsidP="00D158C2">
            <w:pPr>
              <w:jc w:val="center"/>
              <w:rPr>
                <w:rFonts w:ascii="Times New Roman" w:hAnsi="Times New Roman"/>
              </w:rPr>
            </w:pPr>
            <w:r w:rsidRPr="002A5F89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D2A500B" w14:textId="19A1574E" w:rsidR="00557A8C" w:rsidRPr="002A5F89" w:rsidRDefault="00557A8C" w:rsidP="00D158C2">
            <w:pPr>
              <w:jc w:val="center"/>
              <w:rPr>
                <w:rFonts w:ascii="Times New Roman" w:hAnsi="Times New Roman"/>
              </w:rPr>
            </w:pPr>
            <w:r w:rsidRPr="002A5F89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B4D7529" w14:textId="1392EDA5" w:rsidR="00557A8C" w:rsidRPr="002A5F89" w:rsidRDefault="00557A8C" w:rsidP="00D158C2">
            <w:pPr>
              <w:jc w:val="center"/>
              <w:rPr>
                <w:rFonts w:ascii="Times New Roman" w:hAnsi="Times New Roman"/>
              </w:rPr>
            </w:pPr>
            <w:r w:rsidRPr="002A5F89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5948473" w14:textId="06B3823A" w:rsidR="00557A8C" w:rsidRPr="002A5F89" w:rsidRDefault="00557A8C" w:rsidP="00D158C2">
            <w:pPr>
              <w:jc w:val="center"/>
              <w:rPr>
                <w:rFonts w:ascii="Times New Roman" w:hAnsi="Times New Roman"/>
              </w:rPr>
            </w:pPr>
            <w:r w:rsidRPr="002A5F89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DAA38D2" w14:textId="2F978FC9" w:rsidR="00557A8C" w:rsidRPr="002A5F89" w:rsidRDefault="00557A8C" w:rsidP="00D158C2">
            <w:pPr>
              <w:jc w:val="center"/>
              <w:rPr>
                <w:rFonts w:ascii="Times New Roman" w:hAnsi="Times New Roman"/>
              </w:rPr>
            </w:pPr>
            <w:r w:rsidRPr="002A5F89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652B2AB" w14:textId="6473EC02" w:rsidR="00557A8C" w:rsidRPr="002A5F89" w:rsidRDefault="00557A8C" w:rsidP="00D158C2">
            <w:pPr>
              <w:jc w:val="center"/>
              <w:rPr>
                <w:rFonts w:ascii="Times New Roman" w:hAnsi="Times New Roman"/>
              </w:rPr>
            </w:pPr>
            <w:r w:rsidRPr="002A5F89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14:paraId="0D9D36EC" w14:textId="4E31E856" w:rsidR="00557A8C" w:rsidRPr="0039524F" w:rsidRDefault="00557A8C" w:rsidP="00D158C2">
            <w:pPr>
              <w:jc w:val="center"/>
              <w:rPr>
                <w:rFonts w:ascii="Times New Roman" w:hAnsi="Times New Roman"/>
              </w:rPr>
            </w:pPr>
            <w:r w:rsidRPr="002A5F89">
              <w:rPr>
                <w:rFonts w:ascii="Times New Roman" w:hAnsi="Times New Roman"/>
              </w:rPr>
              <w:t>0</w:t>
            </w:r>
          </w:p>
        </w:tc>
      </w:tr>
      <w:tr w:rsidR="00973936" w:rsidRPr="0039524F" w14:paraId="22E23ACE" w14:textId="77777777" w:rsidTr="00D158C2">
        <w:tc>
          <w:tcPr>
            <w:tcW w:w="675" w:type="dxa"/>
            <w:shd w:val="clear" w:color="auto" w:fill="auto"/>
          </w:tcPr>
          <w:p w14:paraId="5BA65DDD" w14:textId="1EFFEAE2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2127" w:type="dxa"/>
            <w:shd w:val="clear" w:color="auto" w:fill="auto"/>
          </w:tcPr>
          <w:p w14:paraId="186BD535" w14:textId="2351E664" w:rsidR="00973936" w:rsidRPr="00557A8C" w:rsidRDefault="00973936" w:rsidP="00973936">
            <w:pPr>
              <w:jc w:val="center"/>
              <w:rPr>
                <w:rFonts w:ascii="Times New Roman" w:hAnsi="Times New Roman"/>
              </w:rPr>
            </w:pPr>
            <w:r w:rsidRPr="00173CDA">
              <w:rPr>
                <w:rFonts w:ascii="Times New Roman" w:hAnsi="Times New Roman"/>
              </w:rPr>
              <w:t>КТП-49 ф.1014 ПС Молотинская</w:t>
            </w:r>
          </w:p>
        </w:tc>
        <w:tc>
          <w:tcPr>
            <w:tcW w:w="2268" w:type="dxa"/>
            <w:shd w:val="clear" w:color="auto" w:fill="auto"/>
          </w:tcPr>
          <w:p w14:paraId="7BDF17A2" w14:textId="6FA6EFC6" w:rsidR="00973936" w:rsidRPr="00557A8C" w:rsidRDefault="00973936" w:rsidP="00973936">
            <w:pPr>
              <w:jc w:val="center"/>
              <w:rPr>
                <w:rFonts w:ascii="Times New Roman" w:hAnsi="Times New Roman"/>
              </w:rPr>
            </w:pPr>
            <w:r w:rsidRPr="00982182">
              <w:t>Новоселки</w:t>
            </w:r>
          </w:p>
        </w:tc>
        <w:tc>
          <w:tcPr>
            <w:tcW w:w="1275" w:type="dxa"/>
            <w:shd w:val="clear" w:color="auto" w:fill="auto"/>
          </w:tcPr>
          <w:p w14:paraId="389AA9B3" w14:textId="32B91966" w:rsidR="00973936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206CF7A5" w14:textId="1B5BFB01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055" w:type="dxa"/>
            <w:shd w:val="clear" w:color="auto" w:fill="auto"/>
          </w:tcPr>
          <w:p w14:paraId="0F653096" w14:textId="180052C9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</w:t>
            </w:r>
          </w:p>
        </w:tc>
        <w:tc>
          <w:tcPr>
            <w:tcW w:w="1055" w:type="dxa"/>
            <w:shd w:val="clear" w:color="auto" w:fill="auto"/>
          </w:tcPr>
          <w:p w14:paraId="3805B472" w14:textId="5F74B54C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4DE85DF8" w14:textId="668D92C8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6669C3CA" w14:textId="60450135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2890E47" w14:textId="524C4670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EF570DD" w14:textId="53371E03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14:paraId="08F7BB89" w14:textId="04874571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973936" w:rsidRPr="0039524F" w14:paraId="5439920C" w14:textId="77777777" w:rsidTr="00D158C2">
        <w:tc>
          <w:tcPr>
            <w:tcW w:w="675" w:type="dxa"/>
            <w:shd w:val="clear" w:color="auto" w:fill="auto"/>
          </w:tcPr>
          <w:p w14:paraId="2B490960" w14:textId="5AE2A52F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127" w:type="dxa"/>
            <w:shd w:val="clear" w:color="auto" w:fill="auto"/>
          </w:tcPr>
          <w:p w14:paraId="2BF96D09" w14:textId="0DF64BAF" w:rsidR="00973936" w:rsidRPr="00557A8C" w:rsidRDefault="00973936" w:rsidP="00973936">
            <w:pPr>
              <w:jc w:val="center"/>
              <w:rPr>
                <w:rFonts w:ascii="Times New Roman" w:hAnsi="Times New Roman"/>
              </w:rPr>
            </w:pPr>
            <w:r w:rsidRPr="00046E48">
              <w:rPr>
                <w:rFonts w:ascii="Times New Roman" w:hAnsi="Times New Roman"/>
              </w:rPr>
              <w:t>КТП-50 ф.1014 ПС Молотинская</w:t>
            </w:r>
          </w:p>
        </w:tc>
        <w:tc>
          <w:tcPr>
            <w:tcW w:w="2268" w:type="dxa"/>
            <w:shd w:val="clear" w:color="auto" w:fill="auto"/>
          </w:tcPr>
          <w:p w14:paraId="1AD8BED9" w14:textId="724964FB" w:rsidR="00973936" w:rsidRPr="00557A8C" w:rsidRDefault="00973936" w:rsidP="0097393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2182">
              <w:t>Харабровичи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81E56BD" w14:textId="106495CC" w:rsidR="00973936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0EF24437" w14:textId="3CC23FFB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7F2FA441" w14:textId="031D5DFF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61BD4D3E" w14:textId="18ABC300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64938A3" w14:textId="160E36C8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 w:rsidRPr="0061210F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20E9B62" w14:textId="69DE57FA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 w:rsidRPr="0061210F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56BD418" w14:textId="250BCDB2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 w:rsidRPr="0061210F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4B48039" w14:textId="42227125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14:paraId="5BA7ECF0" w14:textId="3E5B713B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973936" w:rsidRPr="0039524F" w14:paraId="5EB981D1" w14:textId="77777777" w:rsidTr="00D158C2">
        <w:tc>
          <w:tcPr>
            <w:tcW w:w="675" w:type="dxa"/>
            <w:shd w:val="clear" w:color="auto" w:fill="auto"/>
          </w:tcPr>
          <w:p w14:paraId="6A840541" w14:textId="43E7E80C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127" w:type="dxa"/>
            <w:shd w:val="clear" w:color="auto" w:fill="auto"/>
          </w:tcPr>
          <w:p w14:paraId="65CA76FD" w14:textId="3325A9F6" w:rsidR="00973936" w:rsidRPr="00046E48" w:rsidRDefault="00973936" w:rsidP="00973936">
            <w:pPr>
              <w:jc w:val="center"/>
              <w:rPr>
                <w:rFonts w:ascii="Times New Roman" w:hAnsi="Times New Roman"/>
              </w:rPr>
            </w:pPr>
            <w:r w:rsidRPr="00720AE4">
              <w:rPr>
                <w:rFonts w:ascii="Times New Roman" w:hAnsi="Times New Roman"/>
              </w:rPr>
              <w:t>КТП-65 ф.1014 ПС Молотинская</w:t>
            </w:r>
          </w:p>
        </w:tc>
        <w:tc>
          <w:tcPr>
            <w:tcW w:w="2268" w:type="dxa"/>
            <w:shd w:val="clear" w:color="auto" w:fill="auto"/>
          </w:tcPr>
          <w:p w14:paraId="2343A2BA" w14:textId="04B3DA50" w:rsidR="00973936" w:rsidRPr="00557A8C" w:rsidRDefault="00973936" w:rsidP="00973936">
            <w:pPr>
              <w:jc w:val="center"/>
              <w:rPr>
                <w:rFonts w:ascii="Times New Roman" w:hAnsi="Times New Roman"/>
              </w:rPr>
            </w:pPr>
            <w:r w:rsidRPr="00982182">
              <w:t>Новоселки</w:t>
            </w:r>
          </w:p>
        </w:tc>
        <w:tc>
          <w:tcPr>
            <w:tcW w:w="1275" w:type="dxa"/>
            <w:shd w:val="clear" w:color="auto" w:fill="auto"/>
          </w:tcPr>
          <w:p w14:paraId="74C672BD" w14:textId="46F6225A" w:rsidR="00973936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14:paraId="7C2CAD33" w14:textId="6B90A452" w:rsidR="00973936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58FD7723" w14:textId="26FCBE86" w:rsidR="00973936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0ED04C10" w14:textId="4925E156" w:rsidR="00973936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6802CD30" w14:textId="1CB2B982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4E86A04D" w14:textId="0F835EAF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DC07919" w14:textId="3DD42ABA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BF286B9" w14:textId="0F780288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14:paraId="222774D3" w14:textId="0A05D089" w:rsidR="00973936" w:rsidRPr="0039524F" w:rsidRDefault="00973936" w:rsidP="009739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857CC" w:rsidRPr="0039524F" w14:paraId="331EB380" w14:textId="77777777" w:rsidTr="00D158C2">
        <w:tc>
          <w:tcPr>
            <w:tcW w:w="675" w:type="dxa"/>
            <w:shd w:val="clear" w:color="auto" w:fill="auto"/>
          </w:tcPr>
          <w:p w14:paraId="36D27604" w14:textId="77777777" w:rsidR="004857CC" w:rsidRPr="0039524F" w:rsidRDefault="004857CC" w:rsidP="004857C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3064395" w14:textId="77777777" w:rsidR="004857CC" w:rsidRPr="0039524F" w:rsidRDefault="004857CC" w:rsidP="004857CC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625B7395" w14:textId="4D428518" w:rsidR="004857CC" w:rsidRPr="0039524F" w:rsidRDefault="004857CC" w:rsidP="004857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</w:t>
            </w:r>
          </w:p>
        </w:tc>
        <w:tc>
          <w:tcPr>
            <w:tcW w:w="1055" w:type="dxa"/>
            <w:shd w:val="clear" w:color="auto" w:fill="auto"/>
          </w:tcPr>
          <w:p w14:paraId="696E0DC4" w14:textId="0BF8D64B" w:rsidR="004857CC" w:rsidRPr="0039524F" w:rsidRDefault="004857CC" w:rsidP="004857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</w:t>
            </w:r>
          </w:p>
        </w:tc>
        <w:tc>
          <w:tcPr>
            <w:tcW w:w="1055" w:type="dxa"/>
            <w:shd w:val="clear" w:color="auto" w:fill="auto"/>
          </w:tcPr>
          <w:p w14:paraId="3E1314F6" w14:textId="6441B64A" w:rsidR="004857CC" w:rsidRPr="0039524F" w:rsidRDefault="004857CC" w:rsidP="004857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14:paraId="7D17E566" w14:textId="47FB13D1" w:rsidR="004857CC" w:rsidRPr="0039524F" w:rsidRDefault="004857CC" w:rsidP="004857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14:paraId="18C87790" w14:textId="06341817" w:rsidR="004857CC" w:rsidRPr="0039524F" w:rsidRDefault="004857CC" w:rsidP="004857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5D9F8C61" w14:textId="178CD1B2" w:rsidR="004857CC" w:rsidRPr="0039524F" w:rsidRDefault="004857CC" w:rsidP="004857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4CD94080" w14:textId="10555B01" w:rsidR="004857CC" w:rsidRPr="0039524F" w:rsidRDefault="004857CC" w:rsidP="004857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14:paraId="458C517B" w14:textId="3590F7D3" w:rsidR="004857CC" w:rsidRPr="0039524F" w:rsidRDefault="004857CC" w:rsidP="004857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14:paraId="3BD90AD8" w14:textId="77777777" w:rsidR="00630D55" w:rsidRPr="0039524F" w:rsidRDefault="00630D55" w:rsidP="00630D55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81D60A" w14:textId="77777777" w:rsidR="00630D55" w:rsidRPr="0039524F" w:rsidRDefault="00630D55" w:rsidP="00630D5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30D55" w:rsidRPr="002A54E0" w14:paraId="38BD5E29" w14:textId="77777777" w:rsidTr="00D158C2">
        <w:tc>
          <w:tcPr>
            <w:tcW w:w="675" w:type="dxa"/>
            <w:vAlign w:val="center"/>
          </w:tcPr>
          <w:p w14:paraId="5FFD01BE" w14:textId="77777777" w:rsidR="00630D55" w:rsidRPr="002A54E0" w:rsidRDefault="00630D55" w:rsidP="00D158C2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838B423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02635B97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</w:tr>
      <w:tr w:rsidR="00630D55" w:rsidRPr="002A54E0" w14:paraId="28208A11" w14:textId="77777777" w:rsidTr="00D158C2">
        <w:tc>
          <w:tcPr>
            <w:tcW w:w="675" w:type="dxa"/>
            <w:vAlign w:val="center"/>
          </w:tcPr>
          <w:p w14:paraId="53D22E7A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05" w:type="dxa"/>
          </w:tcPr>
          <w:p w14:paraId="414DD829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14:paraId="626A6E91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D55" w:rsidRPr="002A54E0" w14:paraId="6864FC99" w14:textId="77777777" w:rsidTr="00D158C2">
        <w:tc>
          <w:tcPr>
            <w:tcW w:w="6380" w:type="dxa"/>
            <w:gridSpan w:val="2"/>
            <w:vAlign w:val="center"/>
          </w:tcPr>
          <w:p w14:paraId="7BC58C46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4A350F0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53B6BA0" w14:textId="77777777" w:rsidR="00630D55" w:rsidRPr="0039524F" w:rsidRDefault="00630D55" w:rsidP="00630D5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39C9E22" w14:textId="77777777" w:rsidR="00630D55" w:rsidRPr="0039524F" w:rsidRDefault="00630D55" w:rsidP="00630D5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290"/>
        <w:gridCol w:w="4678"/>
        <w:gridCol w:w="2092"/>
      </w:tblGrid>
      <w:tr w:rsidR="00630D55" w:rsidRPr="002A54E0" w14:paraId="14B05FAF" w14:textId="77777777" w:rsidTr="002A54E0">
        <w:tc>
          <w:tcPr>
            <w:tcW w:w="674" w:type="dxa"/>
            <w:vAlign w:val="center"/>
          </w:tcPr>
          <w:p w14:paraId="3A6B635B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90" w:type="dxa"/>
            <w:vAlign w:val="center"/>
          </w:tcPr>
          <w:p w14:paraId="44CF6E34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Место расположения, улица</w:t>
            </w:r>
          </w:p>
        </w:tc>
        <w:tc>
          <w:tcPr>
            <w:tcW w:w="4678" w:type="dxa"/>
            <w:vAlign w:val="center"/>
          </w:tcPr>
          <w:p w14:paraId="64C39A0E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Наименование ТП, к которой подключена ЛЭП</w:t>
            </w:r>
          </w:p>
        </w:tc>
        <w:tc>
          <w:tcPr>
            <w:tcW w:w="2092" w:type="dxa"/>
            <w:vAlign w:val="center"/>
          </w:tcPr>
          <w:p w14:paraId="3EF9EAC5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</w:tr>
      <w:tr w:rsidR="00973936" w:rsidRPr="002A54E0" w14:paraId="27AE7F71" w14:textId="77777777" w:rsidTr="002A54E0">
        <w:tc>
          <w:tcPr>
            <w:tcW w:w="674" w:type="dxa"/>
            <w:vAlign w:val="center"/>
          </w:tcPr>
          <w:p w14:paraId="4D53876D" w14:textId="77777777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90" w:type="dxa"/>
          </w:tcPr>
          <w:p w14:paraId="187F4C0C" w14:textId="033636C1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Барышье</w:t>
            </w:r>
            <w:proofErr w:type="spellEnd"/>
          </w:p>
        </w:tc>
        <w:tc>
          <w:tcPr>
            <w:tcW w:w="4678" w:type="dxa"/>
          </w:tcPr>
          <w:p w14:paraId="66952DF7" w14:textId="519CA6D7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 xml:space="preserve">КТП-86 ф.1009 ПС </w:t>
            </w: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Жирятинская</w:t>
            </w:r>
            <w:proofErr w:type="spellEnd"/>
          </w:p>
        </w:tc>
        <w:tc>
          <w:tcPr>
            <w:tcW w:w="2092" w:type="dxa"/>
            <w:vAlign w:val="center"/>
          </w:tcPr>
          <w:p w14:paraId="0411531F" w14:textId="2500703D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73936" w:rsidRPr="002A54E0" w14:paraId="5BDA613E" w14:textId="77777777" w:rsidTr="002A54E0">
        <w:tc>
          <w:tcPr>
            <w:tcW w:w="674" w:type="dxa"/>
            <w:vAlign w:val="center"/>
          </w:tcPr>
          <w:p w14:paraId="6C5BC7D9" w14:textId="77777777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90" w:type="dxa"/>
          </w:tcPr>
          <w:p w14:paraId="180EB9B5" w14:textId="51DF3DF7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Шапкино</w:t>
            </w:r>
          </w:p>
        </w:tc>
        <w:tc>
          <w:tcPr>
            <w:tcW w:w="4678" w:type="dxa"/>
          </w:tcPr>
          <w:p w14:paraId="07F7218F" w14:textId="01B96831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 xml:space="preserve">КТП-87 ф.1009 ПС </w:t>
            </w: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Жирятинская</w:t>
            </w:r>
            <w:proofErr w:type="spellEnd"/>
          </w:p>
        </w:tc>
        <w:tc>
          <w:tcPr>
            <w:tcW w:w="2092" w:type="dxa"/>
            <w:vAlign w:val="center"/>
          </w:tcPr>
          <w:p w14:paraId="2ECF2565" w14:textId="23CC1E6F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73936" w:rsidRPr="002A54E0" w14:paraId="6CE0A8E3" w14:textId="77777777" w:rsidTr="002A54E0">
        <w:tc>
          <w:tcPr>
            <w:tcW w:w="674" w:type="dxa"/>
            <w:vAlign w:val="center"/>
          </w:tcPr>
          <w:p w14:paraId="740A2AE8" w14:textId="7C58FAE1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90" w:type="dxa"/>
            <w:vAlign w:val="center"/>
          </w:tcPr>
          <w:p w14:paraId="451CFE04" w14:textId="77777777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449C37D" w14:textId="40DECA5C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 xml:space="preserve">КТП-147 ф.1009 ПС </w:t>
            </w: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Жирятинская</w:t>
            </w:r>
            <w:proofErr w:type="spellEnd"/>
          </w:p>
        </w:tc>
        <w:tc>
          <w:tcPr>
            <w:tcW w:w="2092" w:type="dxa"/>
            <w:vAlign w:val="center"/>
          </w:tcPr>
          <w:p w14:paraId="1CDD3255" w14:textId="03FF7DEB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3936" w:rsidRPr="002A54E0" w14:paraId="05E37322" w14:textId="77777777" w:rsidTr="002A54E0">
        <w:tc>
          <w:tcPr>
            <w:tcW w:w="674" w:type="dxa"/>
            <w:vAlign w:val="center"/>
          </w:tcPr>
          <w:p w14:paraId="100D62AC" w14:textId="7C9D8BE3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90" w:type="dxa"/>
          </w:tcPr>
          <w:p w14:paraId="6C8F2CFC" w14:textId="5BB76B2D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Новоселки</w:t>
            </w:r>
          </w:p>
        </w:tc>
        <w:tc>
          <w:tcPr>
            <w:tcW w:w="4678" w:type="dxa"/>
          </w:tcPr>
          <w:p w14:paraId="4BBDAAD8" w14:textId="3E060BDB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КТП-49 ф.1014 ПС Молотинская</w:t>
            </w:r>
          </w:p>
        </w:tc>
        <w:tc>
          <w:tcPr>
            <w:tcW w:w="2092" w:type="dxa"/>
            <w:vAlign w:val="center"/>
          </w:tcPr>
          <w:p w14:paraId="464FFE81" w14:textId="7B8E4BC0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</w:tr>
      <w:tr w:rsidR="00973936" w:rsidRPr="002A54E0" w14:paraId="0BB0F17E" w14:textId="77777777" w:rsidTr="002A54E0">
        <w:tc>
          <w:tcPr>
            <w:tcW w:w="674" w:type="dxa"/>
            <w:vAlign w:val="center"/>
          </w:tcPr>
          <w:p w14:paraId="5D1AB4A0" w14:textId="430C70EF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90" w:type="dxa"/>
          </w:tcPr>
          <w:p w14:paraId="6490344A" w14:textId="269785F3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Харабровичи</w:t>
            </w:r>
            <w:proofErr w:type="spellEnd"/>
          </w:p>
        </w:tc>
        <w:tc>
          <w:tcPr>
            <w:tcW w:w="4678" w:type="dxa"/>
          </w:tcPr>
          <w:p w14:paraId="0B32F6BE" w14:textId="0901B8A3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КТП-50 ф.1014 ПС Молотинская</w:t>
            </w:r>
          </w:p>
        </w:tc>
        <w:tc>
          <w:tcPr>
            <w:tcW w:w="2092" w:type="dxa"/>
            <w:vAlign w:val="center"/>
          </w:tcPr>
          <w:p w14:paraId="3D30942A" w14:textId="1CFD0B79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73936" w:rsidRPr="002A54E0" w14:paraId="1C3EAB7B" w14:textId="77777777" w:rsidTr="002A54E0">
        <w:tc>
          <w:tcPr>
            <w:tcW w:w="674" w:type="dxa"/>
            <w:vAlign w:val="center"/>
          </w:tcPr>
          <w:p w14:paraId="5A402B29" w14:textId="4F556933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90" w:type="dxa"/>
          </w:tcPr>
          <w:p w14:paraId="6AC4B39C" w14:textId="1DFA84A2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Новоселки</w:t>
            </w:r>
          </w:p>
        </w:tc>
        <w:tc>
          <w:tcPr>
            <w:tcW w:w="4678" w:type="dxa"/>
          </w:tcPr>
          <w:p w14:paraId="172B6135" w14:textId="22150428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КТП-65 ф.1014 ПС Молотинская</w:t>
            </w:r>
          </w:p>
        </w:tc>
        <w:tc>
          <w:tcPr>
            <w:tcW w:w="2092" w:type="dxa"/>
            <w:vAlign w:val="center"/>
          </w:tcPr>
          <w:p w14:paraId="763CF98E" w14:textId="32ADEB36" w:rsidR="00973936" w:rsidRPr="002A54E0" w:rsidRDefault="00973936" w:rsidP="0097393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30D55" w:rsidRPr="002A54E0" w14:paraId="51383E01" w14:textId="77777777" w:rsidTr="002A54E0">
        <w:tc>
          <w:tcPr>
            <w:tcW w:w="8642" w:type="dxa"/>
            <w:gridSpan w:val="3"/>
            <w:vAlign w:val="center"/>
          </w:tcPr>
          <w:p w14:paraId="63D16149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92" w:type="dxa"/>
            <w:vAlign w:val="center"/>
          </w:tcPr>
          <w:p w14:paraId="728E1E95" w14:textId="552550AE" w:rsidR="00630D55" w:rsidRPr="002A54E0" w:rsidRDefault="00973936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</w:tr>
    </w:tbl>
    <w:p w14:paraId="19C19426" w14:textId="77777777" w:rsidR="00630D55" w:rsidRDefault="00630D55" w:rsidP="002D5793">
      <w:pPr>
        <w:pStyle w:val="a4"/>
        <w:widowControl w:val="0"/>
        <w:tabs>
          <w:tab w:val="left" w:pos="5985"/>
        </w:tabs>
        <w:ind w:left="106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59DAC8" w14:textId="77777777" w:rsidR="00327FE8" w:rsidRDefault="00327FE8" w:rsidP="002D5793">
      <w:pPr>
        <w:pStyle w:val="a4"/>
        <w:widowControl w:val="0"/>
        <w:tabs>
          <w:tab w:val="left" w:pos="5985"/>
        </w:tabs>
        <w:ind w:left="1069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14:paraId="2800A28F" w14:textId="116708F3" w:rsidR="00630D55" w:rsidRPr="00630D55" w:rsidRDefault="00630D55" w:rsidP="00630D5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0D5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630D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FE7251">
        <w:rPr>
          <w:rFonts w:ascii="Times New Roman" w:eastAsia="Times New Roman" w:hAnsi="Times New Roman"/>
          <w:sz w:val="28"/>
          <w:szCs w:val="28"/>
          <w:lang w:eastAsia="ru-RU"/>
        </w:rPr>
        <w:t>275</w:t>
      </w:r>
      <w:r w:rsidRPr="00630D5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B690BD6" w14:textId="77777777" w:rsidR="00630D55" w:rsidRPr="0039524F" w:rsidRDefault="00630D55" w:rsidP="00630D55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287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2575"/>
        <w:gridCol w:w="3119"/>
        <w:gridCol w:w="4678"/>
        <w:gridCol w:w="2835"/>
      </w:tblGrid>
      <w:tr w:rsidR="00630D55" w:rsidRPr="002417CC" w14:paraId="010C5E83" w14:textId="77777777" w:rsidTr="002417CC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F7D9F2" w14:textId="77777777" w:rsidR="00630D55" w:rsidRPr="002417CC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7C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710484" w14:textId="77777777" w:rsidR="00630D55" w:rsidRPr="002417CC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7CC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C6E923" w14:textId="77777777" w:rsidR="00630D55" w:rsidRPr="002417CC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7CC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65EAAB7F" w14:textId="77777777" w:rsidR="00630D55" w:rsidRPr="002417CC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7CC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2417CC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67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C2016C" w14:textId="77777777" w:rsidR="00630D55" w:rsidRPr="002417CC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7CC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BD87B8" w14:textId="77777777" w:rsidR="00630D55" w:rsidRPr="002417CC" w:rsidRDefault="00630D55" w:rsidP="00D158C2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7CC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30D55" w:rsidRPr="002417CC" w14:paraId="7693A375" w14:textId="77777777" w:rsidTr="002417CC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71B3" w14:textId="38CEFE69" w:rsidR="00630D55" w:rsidRPr="002417CC" w:rsidRDefault="00FE7251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17CC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BD03" w14:textId="23D672B5" w:rsidR="00630D55" w:rsidRPr="002417CC" w:rsidRDefault="00FE7251" w:rsidP="00FE7251">
            <w:pPr>
              <w:pStyle w:val="ae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7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 Молотинская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0115B" w14:textId="3E35B917" w:rsidR="00630D55" w:rsidRPr="002417CC" w:rsidRDefault="00FE7251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7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 1024</w:t>
            </w:r>
            <w:r w:rsidR="002417CC" w:rsidRPr="002417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417CC" w:rsidRPr="002417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с/х Брянский РЭС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68DCE" w14:textId="5206BFC6" w:rsidR="00630D55" w:rsidRPr="002417CC" w:rsidRDefault="00FE7251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7CC">
              <w:rPr>
                <w:rFonts w:ascii="Times New Roman" w:hAnsi="Times New Roman"/>
                <w:sz w:val="24"/>
                <w:szCs w:val="24"/>
              </w:rPr>
              <w:t>Счетчик эл.Протон-К57,7/100В 5-7,5А 0,5</w:t>
            </w:r>
            <w:r w:rsidRPr="002417CC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ABEBA" w14:textId="7F0B745E" w:rsidR="00630D55" w:rsidRPr="002417CC" w:rsidRDefault="00FE7251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17CC">
              <w:rPr>
                <w:rFonts w:ascii="Times New Roman" w:hAnsi="Times New Roman"/>
                <w:sz w:val="24"/>
                <w:szCs w:val="24"/>
                <w:lang w:eastAsia="ru-RU"/>
              </w:rPr>
              <w:t>07954743</w:t>
            </w:r>
          </w:p>
        </w:tc>
      </w:tr>
    </w:tbl>
    <w:p w14:paraId="0A7600A7" w14:textId="77777777" w:rsidR="00630D55" w:rsidRPr="0039524F" w:rsidRDefault="00630D55" w:rsidP="00630D55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6C03BAF7" w14:textId="77777777" w:rsidR="00630D55" w:rsidRPr="0039524F" w:rsidRDefault="00630D55" w:rsidP="00630D55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630D55" w:rsidRPr="0039524F" w14:paraId="5E428E80" w14:textId="77777777" w:rsidTr="00B742ED">
        <w:trPr>
          <w:trHeight w:val="13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66288DB0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CD091CC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2876186D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593D4DA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2359A56F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  <w:vAlign w:val="center"/>
          </w:tcPr>
          <w:p w14:paraId="412C5EED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630D55" w:rsidRPr="0039524F" w14:paraId="7D0F4BC6" w14:textId="77777777" w:rsidTr="00B742ED">
        <w:trPr>
          <w:trHeight w:val="138"/>
        </w:trPr>
        <w:tc>
          <w:tcPr>
            <w:tcW w:w="675" w:type="dxa"/>
            <w:vMerge/>
            <w:shd w:val="clear" w:color="auto" w:fill="auto"/>
            <w:vAlign w:val="center"/>
          </w:tcPr>
          <w:p w14:paraId="3A61ADA0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504EA6E5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4657BE0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44E34A9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774733FF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1A2C08A" w14:textId="20B046CB" w:rsidR="00630D55" w:rsidRPr="0039524F" w:rsidRDefault="00630D55" w:rsidP="00FE7251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1-ф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BC12E32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D16199F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3E1A573" w14:textId="59189F9E" w:rsidR="00630D55" w:rsidRPr="0039524F" w:rsidRDefault="00630D55" w:rsidP="00FE7251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1-ф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29531ED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0A92266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  <w:vAlign w:val="center"/>
          </w:tcPr>
          <w:p w14:paraId="1399599B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4E1C19" w:rsidRPr="0039524F" w14:paraId="1A87EF59" w14:textId="77777777" w:rsidTr="00B742ED">
        <w:tc>
          <w:tcPr>
            <w:tcW w:w="675" w:type="dxa"/>
            <w:shd w:val="clear" w:color="auto" w:fill="auto"/>
            <w:vAlign w:val="center"/>
          </w:tcPr>
          <w:p w14:paraId="4EDADB2C" w14:textId="176ED09D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1704B8" w14:textId="2159E8B6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r w:rsidRPr="004E1C19">
              <w:rPr>
                <w:rFonts w:ascii="Times New Roman" w:hAnsi="Times New Roman"/>
              </w:rPr>
              <w:t>КТП-48 ф1024 ПС Молотинская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1CE99A" w14:textId="1DC5FA68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E1C19">
              <w:rPr>
                <w:rFonts w:ascii="Times New Roman" w:hAnsi="Times New Roman"/>
              </w:rPr>
              <w:t>Молотино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6B3A7BDB" w14:textId="76026905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DAE6244" w14:textId="5837D815" w:rsidR="004E1C19" w:rsidRPr="0039524F" w:rsidRDefault="00D71DB6" w:rsidP="00D71D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5FC9F25" w14:textId="71698062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772437B" w14:textId="776F18DF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59394E1" w14:textId="7C1A2B27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9C37BB7" w14:textId="12F67906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B6DFE9D" w14:textId="148D866B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5CD8C6D" w14:textId="146A62EF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990FEB4" w14:textId="506216CE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E1C19" w:rsidRPr="0039524F" w14:paraId="421D8E7D" w14:textId="77777777" w:rsidTr="00B742ED">
        <w:tc>
          <w:tcPr>
            <w:tcW w:w="675" w:type="dxa"/>
            <w:shd w:val="clear" w:color="auto" w:fill="auto"/>
            <w:vAlign w:val="center"/>
          </w:tcPr>
          <w:p w14:paraId="6BF5E665" w14:textId="5A39C9DF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94B251" w14:textId="7E1B249D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r w:rsidRPr="004E1C19">
              <w:rPr>
                <w:rFonts w:ascii="Times New Roman" w:hAnsi="Times New Roman"/>
              </w:rPr>
              <w:t>ЗТП-53 ф1024 ПС Молотинская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89B08F" w14:textId="4F2417A9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E1C19">
              <w:rPr>
                <w:rFonts w:ascii="Times New Roman" w:hAnsi="Times New Roman"/>
              </w:rPr>
              <w:t>Молотино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5F471D56" w14:textId="5583CC11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63D5FB5" w14:textId="5E11CE93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B8D7912" w14:textId="6C2ED343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D6A8AF8" w14:textId="5B6BA6D3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B62275B" w14:textId="4BEBE5A9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F8CB10A" w14:textId="33D66BA6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370A474" w14:textId="43EC7E52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361A51E" w14:textId="62B6E069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86BD5" w14:textId="1CCC0712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E1C19" w:rsidRPr="0039524F" w14:paraId="68BA7429" w14:textId="77777777" w:rsidTr="00B742ED">
        <w:tc>
          <w:tcPr>
            <w:tcW w:w="675" w:type="dxa"/>
            <w:shd w:val="clear" w:color="auto" w:fill="auto"/>
            <w:vAlign w:val="center"/>
          </w:tcPr>
          <w:p w14:paraId="1F515BC3" w14:textId="41876672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3A1911" w14:textId="27107C8C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r w:rsidRPr="004E1C19">
              <w:rPr>
                <w:rFonts w:ascii="Times New Roman" w:hAnsi="Times New Roman"/>
              </w:rPr>
              <w:t>КТП-57 ф1024 ПС Молотинская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E050C1" w14:textId="36AC8ADB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E1C19">
              <w:rPr>
                <w:rFonts w:ascii="Times New Roman" w:hAnsi="Times New Roman"/>
              </w:rPr>
              <w:t>Молотино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3286E311" w14:textId="3C388DB4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BC1CCAD" w14:textId="5A37F8BB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4D61051" w14:textId="304E0ACE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33CDCDA" w14:textId="3D0157C1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0F1607A" w14:textId="7790558F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70EF487" w14:textId="772F55F8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3C7881A" w14:textId="6E01F138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8BD3BF6" w14:textId="5B8FE15C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EB24980" w14:textId="39C5758B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E1C19" w:rsidRPr="0039524F" w14:paraId="152E2EF6" w14:textId="77777777" w:rsidTr="002A54E0">
        <w:trPr>
          <w:trHeight w:val="537"/>
        </w:trPr>
        <w:tc>
          <w:tcPr>
            <w:tcW w:w="675" w:type="dxa"/>
            <w:shd w:val="clear" w:color="auto" w:fill="auto"/>
            <w:vAlign w:val="center"/>
          </w:tcPr>
          <w:p w14:paraId="43EFEE5C" w14:textId="02720127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980FAB" w14:textId="4B2EF42E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r w:rsidRPr="004E1C19">
              <w:rPr>
                <w:rFonts w:ascii="Times New Roman" w:hAnsi="Times New Roman"/>
              </w:rPr>
              <w:t>КТП-139 ф1024 ПС Молотинская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9E0190" w14:textId="1457D2F2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E1C19">
              <w:rPr>
                <w:rFonts w:ascii="Times New Roman" w:hAnsi="Times New Roman"/>
              </w:rPr>
              <w:t>Молотино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32AEE77A" w14:textId="60A110F3" w:rsidR="004E1C19" w:rsidRPr="0039524F" w:rsidRDefault="004E1C19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AF2F807" w14:textId="673B1748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6221409" w14:textId="60F9116D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46781E5" w14:textId="4E1E6E7E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1EF2C39" w14:textId="0081C732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F804E44" w14:textId="0DC38077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8474C16" w14:textId="20240AA8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23EC979" w14:textId="21B9A191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C40CDB" w14:textId="6978014A" w:rsidR="004E1C19" w:rsidRPr="0039524F" w:rsidRDefault="00D71DB6" w:rsidP="004E1C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0D55" w:rsidRPr="0039524F" w14:paraId="2800B2ED" w14:textId="77777777" w:rsidTr="002A54E0">
        <w:trPr>
          <w:trHeight w:val="307"/>
        </w:trPr>
        <w:tc>
          <w:tcPr>
            <w:tcW w:w="675" w:type="dxa"/>
            <w:shd w:val="clear" w:color="auto" w:fill="auto"/>
            <w:vAlign w:val="center"/>
          </w:tcPr>
          <w:p w14:paraId="02F02F86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535BE08D" w14:textId="77777777" w:rsidR="00630D55" w:rsidRPr="0039524F" w:rsidRDefault="00630D55" w:rsidP="00D158C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6C255E6" w14:textId="1E141CF6" w:rsidR="00630D55" w:rsidRPr="0039524F" w:rsidRDefault="004E1C1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8660669" w14:textId="04A7C550" w:rsidR="00630D55" w:rsidRPr="0039524F" w:rsidRDefault="004E1C1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D10CA47" w14:textId="33494D87" w:rsidR="00630D55" w:rsidRPr="0039524F" w:rsidRDefault="004E1C1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82CE15A" w14:textId="1E30081D" w:rsidR="00630D55" w:rsidRPr="0039524F" w:rsidRDefault="004E1C1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CCE388C" w14:textId="33B412BC" w:rsidR="00630D55" w:rsidRPr="0039524F" w:rsidRDefault="004E1C1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E5C40A1" w14:textId="1E3F73BE" w:rsidR="00630D55" w:rsidRPr="0039524F" w:rsidRDefault="004E1C1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4283E5F" w14:textId="0347F168" w:rsidR="00630D55" w:rsidRPr="0039524F" w:rsidRDefault="004E1C1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6EDB334" w14:textId="7A04CACA" w:rsidR="00630D55" w:rsidRPr="0039524F" w:rsidRDefault="004E1C19" w:rsidP="00D158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14:paraId="3DDCEA31" w14:textId="77777777" w:rsidR="00630D55" w:rsidRPr="0039524F" w:rsidRDefault="00630D55" w:rsidP="00630D55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112733" w14:textId="77777777" w:rsidR="00630D55" w:rsidRPr="0039524F" w:rsidRDefault="00630D55" w:rsidP="00630D5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30D55" w:rsidRPr="002A54E0" w14:paraId="035ACC57" w14:textId="77777777" w:rsidTr="00D158C2">
        <w:tc>
          <w:tcPr>
            <w:tcW w:w="675" w:type="dxa"/>
            <w:vAlign w:val="center"/>
          </w:tcPr>
          <w:p w14:paraId="3019C1B8" w14:textId="77777777" w:rsidR="00630D55" w:rsidRPr="002A54E0" w:rsidRDefault="00630D55" w:rsidP="00D158C2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72982CA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E8B5C25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</w:tr>
      <w:tr w:rsidR="00630D55" w:rsidRPr="002A54E0" w14:paraId="3F359C20" w14:textId="77777777" w:rsidTr="00D158C2">
        <w:tc>
          <w:tcPr>
            <w:tcW w:w="675" w:type="dxa"/>
            <w:vAlign w:val="center"/>
          </w:tcPr>
          <w:p w14:paraId="4D5DD15D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14:paraId="2335B9A0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14:paraId="5F1EE49F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D55" w:rsidRPr="002A54E0" w14:paraId="21470F14" w14:textId="77777777" w:rsidTr="00D158C2">
        <w:tc>
          <w:tcPr>
            <w:tcW w:w="6380" w:type="dxa"/>
            <w:gridSpan w:val="2"/>
            <w:vAlign w:val="center"/>
          </w:tcPr>
          <w:p w14:paraId="7BE1A488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A71F815" w14:textId="77777777" w:rsidR="00630D55" w:rsidRPr="002A54E0" w:rsidRDefault="00630D55" w:rsidP="00D158C2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E1A36C0" w14:textId="77777777" w:rsidR="00630D55" w:rsidRPr="0039524F" w:rsidRDefault="00630D55" w:rsidP="00630D5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0EB33E57" w14:textId="77777777" w:rsidR="00630D55" w:rsidRPr="0039524F" w:rsidRDefault="00630D55" w:rsidP="00630D5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149"/>
        <w:gridCol w:w="4536"/>
        <w:gridCol w:w="2091"/>
      </w:tblGrid>
      <w:tr w:rsidR="00630D55" w:rsidRPr="002A54E0" w14:paraId="22277ADD" w14:textId="77777777" w:rsidTr="002A54E0">
        <w:tc>
          <w:tcPr>
            <w:tcW w:w="674" w:type="dxa"/>
            <w:vAlign w:val="center"/>
          </w:tcPr>
          <w:p w14:paraId="0D6B5A3D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49" w:type="dxa"/>
            <w:vAlign w:val="center"/>
          </w:tcPr>
          <w:p w14:paraId="6A718656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Место расположения, улица</w:t>
            </w:r>
          </w:p>
        </w:tc>
        <w:tc>
          <w:tcPr>
            <w:tcW w:w="4536" w:type="dxa"/>
            <w:vAlign w:val="center"/>
          </w:tcPr>
          <w:p w14:paraId="203B8994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Наименование ТП, к которой подключена ЛЭП</w:t>
            </w:r>
          </w:p>
        </w:tc>
        <w:tc>
          <w:tcPr>
            <w:tcW w:w="2091" w:type="dxa"/>
            <w:vAlign w:val="center"/>
          </w:tcPr>
          <w:p w14:paraId="2719C1AB" w14:textId="77777777" w:rsidR="00630D55" w:rsidRPr="002A54E0" w:rsidRDefault="00630D55" w:rsidP="00D158C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4E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</w:tr>
      <w:tr w:rsidR="004E1C19" w:rsidRPr="002A54E0" w14:paraId="12475CD6" w14:textId="77777777" w:rsidTr="002A54E0">
        <w:tc>
          <w:tcPr>
            <w:tcW w:w="674" w:type="dxa"/>
            <w:vAlign w:val="center"/>
          </w:tcPr>
          <w:p w14:paraId="5FA13D89" w14:textId="77777777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9" w:type="dxa"/>
            <w:vAlign w:val="center"/>
          </w:tcPr>
          <w:p w14:paraId="47C29506" w14:textId="16DBDB17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Молотино</w:t>
            </w:r>
            <w:proofErr w:type="spellEnd"/>
          </w:p>
        </w:tc>
        <w:tc>
          <w:tcPr>
            <w:tcW w:w="4536" w:type="dxa"/>
          </w:tcPr>
          <w:p w14:paraId="0EDBE25F" w14:textId="15E898AC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КТП-48 ф1024 ПС Молотинская</w:t>
            </w:r>
          </w:p>
        </w:tc>
        <w:tc>
          <w:tcPr>
            <w:tcW w:w="2091" w:type="dxa"/>
            <w:vAlign w:val="center"/>
          </w:tcPr>
          <w:p w14:paraId="24880C2A" w14:textId="49D2ABD7" w:rsidR="004E1C19" w:rsidRPr="002A54E0" w:rsidRDefault="00D71DB6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E1C19" w:rsidRPr="002A54E0" w14:paraId="03045670" w14:textId="77777777" w:rsidTr="002A54E0">
        <w:tc>
          <w:tcPr>
            <w:tcW w:w="674" w:type="dxa"/>
            <w:vAlign w:val="center"/>
          </w:tcPr>
          <w:p w14:paraId="56C12C59" w14:textId="77777777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49" w:type="dxa"/>
          </w:tcPr>
          <w:p w14:paraId="4BCF2B6C" w14:textId="6D73ABCE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Молотино</w:t>
            </w:r>
            <w:proofErr w:type="spellEnd"/>
          </w:p>
        </w:tc>
        <w:tc>
          <w:tcPr>
            <w:tcW w:w="4536" w:type="dxa"/>
          </w:tcPr>
          <w:p w14:paraId="65C1A6F3" w14:textId="53C92433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ЗТП-53 ф1024 ПС Молотинская</w:t>
            </w:r>
          </w:p>
        </w:tc>
        <w:tc>
          <w:tcPr>
            <w:tcW w:w="2091" w:type="dxa"/>
            <w:vAlign w:val="center"/>
          </w:tcPr>
          <w:p w14:paraId="512E9483" w14:textId="7DC6AC73" w:rsidR="004E1C19" w:rsidRPr="002A54E0" w:rsidRDefault="00D71DB6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4E1C19" w:rsidRPr="002A54E0" w14:paraId="3C17F953" w14:textId="77777777" w:rsidTr="002A54E0">
        <w:tc>
          <w:tcPr>
            <w:tcW w:w="674" w:type="dxa"/>
            <w:vAlign w:val="center"/>
          </w:tcPr>
          <w:p w14:paraId="6624B9FC" w14:textId="7EC4AAAF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49" w:type="dxa"/>
          </w:tcPr>
          <w:p w14:paraId="29FFE7BE" w14:textId="0992F965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Молотино</w:t>
            </w:r>
            <w:proofErr w:type="spellEnd"/>
          </w:p>
        </w:tc>
        <w:tc>
          <w:tcPr>
            <w:tcW w:w="4536" w:type="dxa"/>
          </w:tcPr>
          <w:p w14:paraId="596A2CC7" w14:textId="667E91B1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КТП-57 ф1024 ПС Молотинская</w:t>
            </w:r>
          </w:p>
        </w:tc>
        <w:tc>
          <w:tcPr>
            <w:tcW w:w="2091" w:type="dxa"/>
            <w:vAlign w:val="center"/>
          </w:tcPr>
          <w:p w14:paraId="5944B671" w14:textId="32173EE2" w:rsidR="004E1C19" w:rsidRPr="002A54E0" w:rsidRDefault="00D71DB6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E1C19" w:rsidRPr="002A54E0" w14:paraId="2E04EA5D" w14:textId="77777777" w:rsidTr="002A54E0">
        <w:tc>
          <w:tcPr>
            <w:tcW w:w="674" w:type="dxa"/>
            <w:vAlign w:val="center"/>
          </w:tcPr>
          <w:p w14:paraId="041EADA2" w14:textId="59D4EAFE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49" w:type="dxa"/>
          </w:tcPr>
          <w:p w14:paraId="27F7C0E6" w14:textId="66765F65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4E0">
              <w:rPr>
                <w:rFonts w:ascii="Times New Roman" w:hAnsi="Times New Roman"/>
                <w:sz w:val="24"/>
                <w:szCs w:val="24"/>
              </w:rPr>
              <w:t>Молотино</w:t>
            </w:r>
            <w:proofErr w:type="spellEnd"/>
          </w:p>
        </w:tc>
        <w:tc>
          <w:tcPr>
            <w:tcW w:w="4536" w:type="dxa"/>
          </w:tcPr>
          <w:p w14:paraId="66AFEF00" w14:textId="084E38DD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КТП-139 ф1024 ПС Молотинская</w:t>
            </w:r>
          </w:p>
        </w:tc>
        <w:tc>
          <w:tcPr>
            <w:tcW w:w="2091" w:type="dxa"/>
            <w:vAlign w:val="center"/>
          </w:tcPr>
          <w:p w14:paraId="0670BCBA" w14:textId="5A06CE84" w:rsidR="004E1C19" w:rsidRPr="002A54E0" w:rsidRDefault="00D71DB6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E1C19" w:rsidRPr="002A54E0" w14:paraId="1AFEAE01" w14:textId="77777777" w:rsidTr="002A54E0">
        <w:tc>
          <w:tcPr>
            <w:tcW w:w="8359" w:type="dxa"/>
            <w:gridSpan w:val="3"/>
            <w:vAlign w:val="center"/>
          </w:tcPr>
          <w:p w14:paraId="5874A8EE" w14:textId="77777777" w:rsidR="004E1C19" w:rsidRPr="002A54E0" w:rsidRDefault="004E1C19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center"/>
          </w:tcPr>
          <w:p w14:paraId="0E818CAE" w14:textId="40D42D88" w:rsidR="004E1C19" w:rsidRPr="002A54E0" w:rsidRDefault="00D71DB6" w:rsidP="004E1C1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E0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</w:tr>
    </w:tbl>
    <w:p w14:paraId="2528C454" w14:textId="77777777" w:rsidR="00630D55" w:rsidRDefault="00630D55" w:rsidP="002D5793">
      <w:pPr>
        <w:pStyle w:val="a4"/>
        <w:widowControl w:val="0"/>
        <w:tabs>
          <w:tab w:val="left" w:pos="5985"/>
        </w:tabs>
        <w:ind w:left="106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FB6A26" w14:textId="11EF51FB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</w:t>
      </w:r>
      <w:r w:rsidR="00630D55">
        <w:rPr>
          <w:rFonts w:ascii="Times New Roman" w:eastAsia="Times New Roman" w:hAnsi="Times New Roman"/>
          <w:sz w:val="28"/>
          <w:szCs w:val="28"/>
          <w:lang w:eastAsia="ru-RU"/>
        </w:rPr>
        <w:t xml:space="preserve"> 1536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523E52F" w14:textId="77777777" w:rsidR="0072156A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25989DC8" w14:textId="77777777" w:rsidR="00FE7251" w:rsidRDefault="00FE7251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6AE9D8CC" w14:textId="77777777" w:rsidR="00FE7251" w:rsidRPr="0039524F" w:rsidRDefault="00FE7251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13890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8929"/>
        <w:gridCol w:w="4961"/>
      </w:tblGrid>
      <w:tr w:rsidR="0039524F" w:rsidRPr="0039524F" w14:paraId="368B8695" w14:textId="77777777" w:rsidTr="00FE7251">
        <w:trPr>
          <w:trHeight w:val="238"/>
        </w:trPr>
        <w:tc>
          <w:tcPr>
            <w:tcW w:w="8929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21D19EE" w14:textId="77777777" w:rsidR="00FE7251" w:rsidRPr="00FE7251" w:rsidRDefault="00FE7251" w:rsidP="00FE725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E7251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FE7251">
              <w:rPr>
                <w:rFonts w:ascii="Times New Roman" w:hAnsi="Times New Roman"/>
                <w:sz w:val="28"/>
                <w:szCs w:val="28"/>
              </w:rPr>
              <w:t xml:space="preserve">. заместителя генерального директора- </w:t>
            </w:r>
          </w:p>
          <w:p w14:paraId="1628C3FD" w14:textId="77777777" w:rsidR="00FE7251" w:rsidRDefault="00FE7251" w:rsidP="00FE725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FE7251">
              <w:rPr>
                <w:rFonts w:ascii="Times New Roman" w:hAnsi="Times New Roman"/>
                <w:sz w:val="28"/>
                <w:szCs w:val="28"/>
              </w:rPr>
              <w:t xml:space="preserve">директора филиала </w:t>
            </w:r>
          </w:p>
          <w:p w14:paraId="61C49A89" w14:textId="77777777" w:rsidR="002C3D2D" w:rsidRDefault="00FE7251" w:rsidP="00FE725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FE7251">
              <w:rPr>
                <w:rFonts w:ascii="Times New Roman" w:hAnsi="Times New Roman"/>
                <w:sz w:val="28"/>
                <w:szCs w:val="28"/>
              </w:rPr>
              <w:t xml:space="preserve">ПАО «Россети </w:t>
            </w:r>
            <w:proofErr w:type="gramStart"/>
            <w:r w:rsidRPr="00FE7251">
              <w:rPr>
                <w:rFonts w:ascii="Times New Roman" w:hAnsi="Times New Roman"/>
                <w:sz w:val="28"/>
                <w:szCs w:val="28"/>
              </w:rPr>
              <w:t>Центр»-</w:t>
            </w:r>
            <w:proofErr w:type="gramEnd"/>
            <w:r w:rsidRPr="00FE7251">
              <w:rPr>
                <w:rFonts w:ascii="Times New Roman" w:hAnsi="Times New Roman"/>
                <w:sz w:val="28"/>
                <w:szCs w:val="28"/>
              </w:rPr>
              <w:t>«Брянскэнерго»</w:t>
            </w:r>
          </w:p>
          <w:p w14:paraId="67C9CE78" w14:textId="34F38CBD" w:rsidR="000C5FD6" w:rsidRPr="0039524F" w:rsidRDefault="000C5FD6" w:rsidP="00FE725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FE7251">
        <w:trPr>
          <w:trHeight w:val="82"/>
        </w:trPr>
        <w:tc>
          <w:tcPr>
            <w:tcW w:w="8929" w:type="dxa"/>
          </w:tcPr>
          <w:p w14:paraId="21B6CF88" w14:textId="6A297411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FE72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Ф.А. Капшуков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5B157F1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</w:t>
            </w:r>
            <w:r w:rsidR="006164C6">
              <w:rPr>
                <w:rFonts w:ascii="Times New Roman" w:hAnsi="Times New Roman"/>
                <w:sz w:val="28"/>
                <w:szCs w:val="28"/>
              </w:rPr>
              <w:t>0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0579CDD9" w:rsidR="00831F99" w:rsidRPr="0039524F" w:rsidRDefault="006164C6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______________20</w:t>
            </w:r>
            <w:r w:rsidR="00831F99" w:rsidRPr="0039524F">
              <w:rPr>
                <w:rFonts w:ascii="Times New Roman" w:hAnsi="Times New Roman"/>
                <w:sz w:val="28"/>
                <w:szCs w:val="28"/>
              </w:rPr>
              <w:t>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327FE8">
          <w:footerReference w:type="default" r:id="rId8"/>
          <w:pgSz w:w="16838" w:h="11906" w:orient="landscape"/>
          <w:pgMar w:top="993" w:right="1134" w:bottom="851" w:left="709" w:header="709" w:footer="709" w:gutter="0"/>
          <w:cols w:space="708"/>
          <w:titlePg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6164C6">
            <w:pPr>
              <w:spacing w:after="0" w:line="240" w:lineRule="auto"/>
              <w:ind w:left="-38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14:paraId="036450FB" w14:textId="1469F97E" w:rsidR="00EB370D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387156F1" w:rsidR="00EB370D" w:rsidRPr="0039524F" w:rsidRDefault="006164C6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Акт </w:t>
            </w:r>
            <w:r w:rsidR="008D168A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оказанных услуг 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№ ____ от ____________ 20</w:t>
            </w:r>
            <w:r w:rsidR="00EB370D"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E83769A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</w:t>
            </w:r>
            <w:r w:rsidR="00616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D168A" w:rsidRPr="0039524F" w14:paraId="2B11DDDD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67B8B" w14:textId="77777777" w:rsidR="008D168A" w:rsidRPr="0039524F" w:rsidRDefault="008D168A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E86D9" w14:textId="0AA1EC5C" w:rsidR="008D168A" w:rsidRPr="0039524F" w:rsidRDefault="008D168A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….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557F657" w14:textId="2A5BA6D3" w:rsidR="008D168A" w:rsidRPr="0039524F" w:rsidRDefault="008D168A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…….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25AB2" w14:textId="77777777" w:rsidR="008D168A" w:rsidRPr="0039524F" w:rsidRDefault="008D168A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AE3880" w14:textId="77777777" w:rsidR="008D168A" w:rsidRPr="0039524F" w:rsidRDefault="008D168A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BA7E8A" w14:textId="77777777" w:rsidR="008D168A" w:rsidRPr="0039524F" w:rsidRDefault="008D168A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5274F" w14:textId="77777777" w:rsidR="008D168A" w:rsidRPr="0039524F" w:rsidRDefault="008D168A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F4F3F" w:rsidRPr="0039524F" w14:paraId="2116DA1A" w14:textId="77777777" w:rsidTr="00D70671">
        <w:trPr>
          <w:gridAfter w:val="51"/>
          <w:wAfter w:w="14991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B243F" w14:textId="77777777" w:rsidR="006F4F3F" w:rsidRPr="0039524F" w:rsidRDefault="006F4F3F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5B19C81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  <w:r w:rsidR="008D16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6164C6">
        <w:trPr>
          <w:gridAfter w:val="1"/>
          <w:wAfter w:w="68" w:type="dxa"/>
          <w:trHeight w:val="6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70402271" w14:textId="5FDF0C15" w:rsidR="00EB370D" w:rsidRPr="0039524F" w:rsidRDefault="00F142BE" w:rsidP="008D168A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</w:p>
    <w:sectPr w:rsidR="00EB370D" w:rsidRPr="0039524F" w:rsidSect="008D168A">
      <w:headerReference w:type="default" r:id="rId9"/>
      <w:pgSz w:w="16838" w:h="11906" w:orient="landscape"/>
      <w:pgMar w:top="851" w:right="851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7EA6C" w14:textId="77777777" w:rsidR="00AC3D2D" w:rsidRDefault="00AC3D2D" w:rsidP="00AE6EAC">
      <w:pPr>
        <w:spacing w:after="0" w:line="240" w:lineRule="auto"/>
      </w:pPr>
      <w:r>
        <w:separator/>
      </w:r>
    </w:p>
  </w:endnote>
  <w:endnote w:type="continuationSeparator" w:id="0">
    <w:p w14:paraId="74C290D1" w14:textId="77777777" w:rsidR="00AC3D2D" w:rsidRDefault="00AC3D2D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4575780"/>
      <w:docPartObj>
        <w:docPartGallery w:val="Page Numbers (Bottom of Page)"/>
        <w:docPartUnique/>
      </w:docPartObj>
    </w:sdtPr>
    <w:sdtContent>
      <w:p w14:paraId="526A2C12" w14:textId="2E69B47C" w:rsidR="00327FE8" w:rsidRDefault="00327FE8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14:paraId="3962412C" w14:textId="77777777" w:rsidR="00327FE8" w:rsidRDefault="00327FE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048B2" w14:textId="77777777" w:rsidR="00AC3D2D" w:rsidRDefault="00AC3D2D" w:rsidP="00AE6EAC">
      <w:pPr>
        <w:spacing w:after="0" w:line="240" w:lineRule="auto"/>
      </w:pPr>
      <w:r>
        <w:separator/>
      </w:r>
    </w:p>
  </w:footnote>
  <w:footnote w:type="continuationSeparator" w:id="0">
    <w:p w14:paraId="1B5D0670" w14:textId="77777777" w:rsidR="00AC3D2D" w:rsidRDefault="00AC3D2D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F8A09" w14:textId="77777777" w:rsidR="00E85121" w:rsidRDefault="00E851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2284E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1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3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7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76562B5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20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AE67EF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7"/>
  </w:num>
  <w:num w:numId="4">
    <w:abstractNumId w:val="23"/>
  </w:num>
  <w:num w:numId="5">
    <w:abstractNumId w:val="24"/>
  </w:num>
  <w:num w:numId="6">
    <w:abstractNumId w:val="8"/>
  </w:num>
  <w:num w:numId="7">
    <w:abstractNumId w:val="1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2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10"/>
  </w:num>
  <w:num w:numId="13">
    <w:abstractNumId w:val="6"/>
  </w:num>
  <w:num w:numId="14">
    <w:abstractNumId w:val="12"/>
  </w:num>
  <w:num w:numId="15">
    <w:abstractNumId w:val="28"/>
  </w:num>
  <w:num w:numId="16">
    <w:abstractNumId w:val="11"/>
  </w:num>
  <w:num w:numId="17">
    <w:abstractNumId w:val="13"/>
  </w:num>
  <w:num w:numId="18">
    <w:abstractNumId w:val="26"/>
  </w:num>
  <w:num w:numId="19">
    <w:abstractNumId w:val="21"/>
  </w:num>
  <w:num w:numId="20">
    <w:abstractNumId w:val="16"/>
  </w:num>
  <w:num w:numId="21">
    <w:abstractNumId w:val="25"/>
  </w:num>
  <w:num w:numId="22">
    <w:abstractNumId w:val="0"/>
  </w:num>
  <w:num w:numId="23">
    <w:abstractNumId w:val="9"/>
  </w:num>
  <w:num w:numId="24">
    <w:abstractNumId w:val="14"/>
  </w:num>
  <w:num w:numId="25">
    <w:abstractNumId w:val="20"/>
  </w:num>
  <w:num w:numId="26">
    <w:abstractNumId w:val="5"/>
  </w:num>
  <w:num w:numId="27">
    <w:abstractNumId w:val="7"/>
  </w:num>
  <w:num w:numId="28">
    <w:abstractNumId w:val="27"/>
  </w:num>
  <w:num w:numId="29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29CD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6E48"/>
    <w:rsid w:val="000470BB"/>
    <w:rsid w:val="00047F2D"/>
    <w:rsid w:val="00050046"/>
    <w:rsid w:val="000514D7"/>
    <w:rsid w:val="00051966"/>
    <w:rsid w:val="00052192"/>
    <w:rsid w:val="00055A89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3FCB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5FD6"/>
    <w:rsid w:val="000C608C"/>
    <w:rsid w:val="000D1111"/>
    <w:rsid w:val="000D1F3B"/>
    <w:rsid w:val="000D3412"/>
    <w:rsid w:val="000D5612"/>
    <w:rsid w:val="000D56D8"/>
    <w:rsid w:val="000D5F49"/>
    <w:rsid w:val="000D6215"/>
    <w:rsid w:val="000D6236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3CDA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6C72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A65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17CC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6BB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0D7A"/>
    <w:rsid w:val="002A10AE"/>
    <w:rsid w:val="002A32D6"/>
    <w:rsid w:val="002A38B7"/>
    <w:rsid w:val="002A3CD0"/>
    <w:rsid w:val="002A4FD2"/>
    <w:rsid w:val="002A5430"/>
    <w:rsid w:val="002A54E0"/>
    <w:rsid w:val="002A55C1"/>
    <w:rsid w:val="002A5C28"/>
    <w:rsid w:val="002A5F89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05A"/>
    <w:rsid w:val="003051E3"/>
    <w:rsid w:val="003065EA"/>
    <w:rsid w:val="00307EBD"/>
    <w:rsid w:val="00310773"/>
    <w:rsid w:val="00310A35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27FE8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580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1E5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5ECC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4CC5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20E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57CC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A55C1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1C19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1BC8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733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57A8C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2C53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87D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164C6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0D55"/>
    <w:rsid w:val="006316E6"/>
    <w:rsid w:val="00631DAA"/>
    <w:rsid w:val="00633E91"/>
    <w:rsid w:val="00635AD1"/>
    <w:rsid w:val="00635B5F"/>
    <w:rsid w:val="006374C7"/>
    <w:rsid w:val="00637B96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4F3F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BA0"/>
    <w:rsid w:val="00717C38"/>
    <w:rsid w:val="00720794"/>
    <w:rsid w:val="00720AE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6DA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253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369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324"/>
    <w:rsid w:val="008C3BFF"/>
    <w:rsid w:val="008C526F"/>
    <w:rsid w:val="008C5A02"/>
    <w:rsid w:val="008C6EBC"/>
    <w:rsid w:val="008C6FE7"/>
    <w:rsid w:val="008C75B0"/>
    <w:rsid w:val="008D168A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4A8B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75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1DE2"/>
    <w:rsid w:val="00942267"/>
    <w:rsid w:val="00942E09"/>
    <w:rsid w:val="00943166"/>
    <w:rsid w:val="009440B9"/>
    <w:rsid w:val="009447A4"/>
    <w:rsid w:val="009450E2"/>
    <w:rsid w:val="00950080"/>
    <w:rsid w:val="00950225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936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1A79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5CAF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B79C9"/>
    <w:rsid w:val="00AC011C"/>
    <w:rsid w:val="00AC148D"/>
    <w:rsid w:val="00AC1EED"/>
    <w:rsid w:val="00AC291C"/>
    <w:rsid w:val="00AC305E"/>
    <w:rsid w:val="00AC316B"/>
    <w:rsid w:val="00AC3CD4"/>
    <w:rsid w:val="00AC3D2D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3BB2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A51"/>
    <w:rsid w:val="00B34B32"/>
    <w:rsid w:val="00B37820"/>
    <w:rsid w:val="00B40840"/>
    <w:rsid w:val="00B40993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2ED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0997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8A3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076"/>
    <w:rsid w:val="00CB5CF9"/>
    <w:rsid w:val="00CB6359"/>
    <w:rsid w:val="00CB7494"/>
    <w:rsid w:val="00CB7DCD"/>
    <w:rsid w:val="00CC048E"/>
    <w:rsid w:val="00CC0D84"/>
    <w:rsid w:val="00CC1924"/>
    <w:rsid w:val="00CC248E"/>
    <w:rsid w:val="00CC3F65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2488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1DB6"/>
    <w:rsid w:val="00D7245C"/>
    <w:rsid w:val="00D73CF1"/>
    <w:rsid w:val="00D74A14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4747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32F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2998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121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5F4"/>
    <w:rsid w:val="00F2390E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5A9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538E"/>
    <w:rsid w:val="00FE7251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  <w15:docId w15:val="{F6F1C262-9EB9-46BF-8885-938889541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8EA2D-A9C3-4035-89BF-D21101DF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13</Pages>
  <Words>1793</Words>
  <Characters>10222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Бахлаев Андрей Васильевич</cp:lastModifiedBy>
  <cp:revision>6</cp:revision>
  <cp:lastPrinted>2018-04-10T06:38:00Z</cp:lastPrinted>
  <dcterms:created xsi:type="dcterms:W3CDTF">2023-06-01T08:13:00Z</dcterms:created>
  <dcterms:modified xsi:type="dcterms:W3CDTF">2023-06-01T08:50:00Z</dcterms:modified>
</cp:coreProperties>
</file>